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805E6" w:rsidRPr="008805E6" w:rsidTr="008805E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5E6" w:rsidRPr="008805E6" w:rsidRDefault="008805E6" w:rsidP="008805E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8805E6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5E6" w:rsidRPr="008805E6" w:rsidRDefault="008805E6" w:rsidP="008805E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8805E6" w:rsidRPr="008805E6" w:rsidTr="008805E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805E6" w:rsidRPr="008805E6" w:rsidRDefault="008805E6" w:rsidP="008805E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805E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8805E6" w:rsidRPr="008805E6" w:rsidTr="008805E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05E6" w:rsidRPr="008805E6" w:rsidRDefault="008805E6" w:rsidP="008805E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8805E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05E6" w:rsidRPr="008805E6" w:rsidRDefault="008805E6" w:rsidP="008805E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805E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8805E6" w:rsidRPr="008805E6" w:rsidTr="008805E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05E6" w:rsidRPr="008805E6" w:rsidRDefault="008805E6" w:rsidP="008805E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805E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05E6" w:rsidRPr="008805E6" w:rsidRDefault="008805E6" w:rsidP="008805E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805E6">
              <w:rPr>
                <w:rFonts w:ascii="Arial" w:hAnsi="Arial"/>
                <w:sz w:val="24"/>
              </w:rPr>
              <w:t>13.6385</w:t>
            </w:r>
          </w:p>
        </w:tc>
      </w:tr>
      <w:tr w:rsidR="008805E6" w:rsidRPr="008805E6" w:rsidTr="008805E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05E6" w:rsidRPr="008805E6" w:rsidRDefault="008805E6" w:rsidP="008805E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805E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05E6" w:rsidRPr="008805E6" w:rsidRDefault="008805E6" w:rsidP="008805E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805E6">
              <w:rPr>
                <w:rFonts w:ascii="Arial" w:hAnsi="Arial"/>
                <w:sz w:val="24"/>
              </w:rPr>
              <w:t>17.6365</w:t>
            </w:r>
          </w:p>
        </w:tc>
      </w:tr>
      <w:tr w:rsidR="008805E6" w:rsidRPr="008805E6" w:rsidTr="008805E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05E6" w:rsidRPr="008805E6" w:rsidRDefault="008805E6" w:rsidP="008805E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805E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05E6" w:rsidRPr="008805E6" w:rsidRDefault="008805E6" w:rsidP="008805E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805E6">
              <w:rPr>
                <w:rFonts w:ascii="Arial" w:hAnsi="Arial"/>
                <w:sz w:val="24"/>
              </w:rPr>
              <w:t>15.4541</w:t>
            </w:r>
          </w:p>
        </w:tc>
      </w:tr>
    </w:tbl>
    <w:p w:rsidR="0053015F" w:rsidRDefault="0053015F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722C6" w:rsidRPr="008805E6" w:rsidTr="0055332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C6" w:rsidRPr="008805E6" w:rsidRDefault="00D722C6" w:rsidP="00D722C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8805E6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8805E6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C6" w:rsidRPr="008805E6" w:rsidRDefault="00D722C6" w:rsidP="0055332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D722C6" w:rsidRPr="008805E6" w:rsidTr="0055332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722C6" w:rsidRPr="008805E6" w:rsidRDefault="00D722C6" w:rsidP="0055332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805E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D722C6" w:rsidRPr="008805E6" w:rsidTr="0055332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22C6" w:rsidRPr="008805E6" w:rsidRDefault="00D722C6" w:rsidP="0055332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8805E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22C6" w:rsidRPr="008805E6" w:rsidRDefault="00D722C6" w:rsidP="0055332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805E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D722C6" w:rsidRPr="008805E6" w:rsidTr="0055332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22C6" w:rsidRPr="008805E6" w:rsidRDefault="00D722C6" w:rsidP="0055332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805E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22C6" w:rsidRPr="008805E6" w:rsidRDefault="00D722C6" w:rsidP="0055332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</w:t>
            </w:r>
            <w:r w:rsidR="001D4027">
              <w:rPr>
                <w:rFonts w:ascii="Arial" w:hAnsi="Arial"/>
                <w:sz w:val="24"/>
              </w:rPr>
              <w:t>6001</w:t>
            </w:r>
          </w:p>
        </w:tc>
      </w:tr>
      <w:tr w:rsidR="00D722C6" w:rsidRPr="008805E6" w:rsidTr="0055332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22C6" w:rsidRPr="008805E6" w:rsidRDefault="00D722C6" w:rsidP="0055332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805E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22C6" w:rsidRPr="008805E6" w:rsidRDefault="00D722C6" w:rsidP="0055332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</w:t>
            </w:r>
            <w:r w:rsidR="001D4027">
              <w:rPr>
                <w:rFonts w:ascii="Arial" w:hAnsi="Arial"/>
                <w:sz w:val="24"/>
              </w:rPr>
              <w:t>6092</w:t>
            </w:r>
          </w:p>
        </w:tc>
      </w:tr>
      <w:tr w:rsidR="00D722C6" w:rsidRPr="008805E6" w:rsidTr="005533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22C6" w:rsidRPr="008805E6" w:rsidRDefault="00D722C6" w:rsidP="0055332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805E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22C6" w:rsidRPr="008805E6" w:rsidRDefault="00D722C6" w:rsidP="0055332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</w:t>
            </w:r>
            <w:r w:rsidR="001D4027">
              <w:rPr>
                <w:rFonts w:ascii="Arial" w:hAnsi="Arial"/>
                <w:sz w:val="24"/>
              </w:rPr>
              <w:t>4249</w:t>
            </w:r>
          </w:p>
        </w:tc>
      </w:tr>
    </w:tbl>
    <w:p w:rsidR="00D722C6" w:rsidRDefault="00D722C6">
      <w:bookmarkStart w:id="0" w:name="_GoBack"/>
      <w:bookmarkEnd w:id="0"/>
    </w:p>
    <w:sectPr w:rsidR="00D7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E6"/>
    <w:rsid w:val="001D4027"/>
    <w:rsid w:val="0053015F"/>
    <w:rsid w:val="008805E6"/>
    <w:rsid w:val="00D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E6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5E6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8805E6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805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05E6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8805E6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8805E6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805E6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8805E6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5E6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880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5E6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880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5E6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8805E6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8805E6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8805E6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8805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805E6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E6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5E6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8805E6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805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05E6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8805E6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8805E6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805E6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8805E6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5E6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880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5E6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880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5E6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8805E6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8805E6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8805E6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8805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805E6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3</cp:revision>
  <dcterms:created xsi:type="dcterms:W3CDTF">2019-02-08T09:01:00Z</dcterms:created>
  <dcterms:modified xsi:type="dcterms:W3CDTF">2019-02-08T15:29:00Z</dcterms:modified>
</cp:coreProperties>
</file>