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568B3" w:rsidRPr="008568B3" w:rsidTr="008568B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B3" w:rsidRPr="008568B3" w:rsidRDefault="008568B3" w:rsidP="008568B3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8568B3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B3" w:rsidRPr="008568B3" w:rsidRDefault="008568B3" w:rsidP="008568B3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8568B3" w:rsidRPr="008568B3" w:rsidTr="008568B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568B3" w:rsidRPr="008568B3" w:rsidRDefault="008568B3" w:rsidP="008568B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8568B3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8568B3" w:rsidRPr="008568B3" w:rsidTr="008568B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68B3" w:rsidRPr="008568B3" w:rsidRDefault="008568B3" w:rsidP="008568B3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8568B3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68B3" w:rsidRPr="008568B3" w:rsidRDefault="008568B3" w:rsidP="008568B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8568B3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8568B3" w:rsidRPr="008568B3" w:rsidTr="008568B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68B3" w:rsidRPr="008568B3" w:rsidRDefault="008568B3" w:rsidP="008568B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568B3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68B3" w:rsidRPr="008568B3" w:rsidRDefault="008568B3" w:rsidP="008568B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8568B3">
              <w:rPr>
                <w:rFonts w:ascii="Arial" w:hAnsi="Arial"/>
                <w:sz w:val="24"/>
              </w:rPr>
              <w:t>14.1750</w:t>
            </w:r>
          </w:p>
        </w:tc>
      </w:tr>
      <w:tr w:rsidR="008568B3" w:rsidRPr="008568B3" w:rsidTr="008568B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68B3" w:rsidRPr="008568B3" w:rsidRDefault="008568B3" w:rsidP="008568B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568B3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68B3" w:rsidRPr="008568B3" w:rsidRDefault="008568B3" w:rsidP="008568B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8568B3">
              <w:rPr>
                <w:rFonts w:ascii="Arial" w:hAnsi="Arial"/>
                <w:sz w:val="24"/>
              </w:rPr>
              <w:t>18.6885</w:t>
            </w:r>
          </w:p>
        </w:tc>
      </w:tr>
      <w:tr w:rsidR="008568B3" w:rsidRPr="008568B3" w:rsidTr="008568B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68B3" w:rsidRPr="008568B3" w:rsidRDefault="008568B3" w:rsidP="008568B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568B3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68B3" w:rsidRPr="008568B3" w:rsidRDefault="008568B3" w:rsidP="008568B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8568B3">
              <w:rPr>
                <w:rFonts w:ascii="Arial" w:hAnsi="Arial"/>
                <w:sz w:val="24"/>
              </w:rPr>
              <w:t>16.0696</w:t>
            </w:r>
          </w:p>
        </w:tc>
      </w:tr>
    </w:tbl>
    <w:p w:rsidR="00AF5EF5" w:rsidRDefault="008568B3">
      <w:r>
        <w:t xml:space="preserve"> </w:t>
      </w:r>
    </w:p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F5EF5" w:rsidRPr="008568B3" w:rsidTr="0032761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5" w:rsidRPr="008568B3" w:rsidRDefault="00AF5EF5" w:rsidP="00AF5EF5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8568B3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8568B3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5" w:rsidRPr="008568B3" w:rsidRDefault="00AF5EF5" w:rsidP="0032761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AF5EF5" w:rsidRPr="008568B3" w:rsidTr="0032761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F5EF5" w:rsidRPr="008568B3" w:rsidRDefault="00AF5EF5" w:rsidP="0032761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8568B3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AF5EF5" w:rsidRPr="008568B3" w:rsidTr="0032761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5EF5" w:rsidRPr="008568B3" w:rsidRDefault="00AF5EF5" w:rsidP="00327610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8568B3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5EF5" w:rsidRPr="008568B3" w:rsidRDefault="00AF5EF5" w:rsidP="0032761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8568B3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AF5EF5" w:rsidRPr="008568B3" w:rsidTr="0032761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5EF5" w:rsidRPr="008568B3" w:rsidRDefault="00AF5EF5" w:rsidP="0032761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568B3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5EF5" w:rsidRPr="008568B3" w:rsidRDefault="00AF5EF5" w:rsidP="0032761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</w:t>
            </w:r>
            <w:r w:rsidR="008647A2">
              <w:rPr>
                <w:rFonts w:ascii="Arial" w:hAnsi="Arial"/>
                <w:sz w:val="24"/>
              </w:rPr>
              <w:t>1343</w:t>
            </w:r>
          </w:p>
        </w:tc>
      </w:tr>
      <w:tr w:rsidR="00AF5EF5" w:rsidRPr="008568B3" w:rsidTr="0032761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5EF5" w:rsidRPr="008568B3" w:rsidRDefault="00AF5EF5" w:rsidP="0032761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568B3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5EF5" w:rsidRPr="008568B3" w:rsidRDefault="00AF5EF5" w:rsidP="0032761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</w:t>
            </w:r>
            <w:r w:rsidR="008647A2">
              <w:rPr>
                <w:rFonts w:ascii="Arial" w:hAnsi="Arial"/>
                <w:sz w:val="24"/>
              </w:rPr>
              <w:t>5683</w:t>
            </w:r>
          </w:p>
        </w:tc>
      </w:tr>
      <w:tr w:rsidR="00AF5EF5" w:rsidRPr="008568B3" w:rsidTr="0032761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5EF5" w:rsidRPr="008568B3" w:rsidRDefault="00AF5EF5" w:rsidP="0032761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568B3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5EF5" w:rsidRPr="008568B3" w:rsidRDefault="00AF5EF5" w:rsidP="0032761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</w:t>
            </w:r>
            <w:r w:rsidR="008647A2">
              <w:rPr>
                <w:rFonts w:ascii="Arial" w:hAnsi="Arial"/>
                <w:sz w:val="24"/>
              </w:rPr>
              <w:t>0102</w:t>
            </w:r>
            <w:bookmarkStart w:id="0" w:name="_GoBack"/>
            <w:bookmarkEnd w:id="0"/>
          </w:p>
        </w:tc>
      </w:tr>
    </w:tbl>
    <w:p w:rsidR="005154EB" w:rsidRDefault="005154EB"/>
    <w:sectPr w:rsidR="00515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B3"/>
    <w:rsid w:val="005154EB"/>
    <w:rsid w:val="008568B3"/>
    <w:rsid w:val="008647A2"/>
    <w:rsid w:val="00A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B3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8B3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8568B3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568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68B3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8568B3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8568B3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8568B3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8568B3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68B3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856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8B3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856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8B3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8568B3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8568B3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8568B3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8568B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68B3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B3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8B3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8568B3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568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68B3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8568B3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8568B3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8568B3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8568B3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68B3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856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8B3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856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8B3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8568B3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8568B3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8568B3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8568B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68B3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3</cp:revision>
  <dcterms:created xsi:type="dcterms:W3CDTF">2019-03-05T09:01:00Z</dcterms:created>
  <dcterms:modified xsi:type="dcterms:W3CDTF">2019-03-05T15:15:00Z</dcterms:modified>
</cp:coreProperties>
</file>