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10EC2" w14:textId="77777777" w:rsidR="00BF581C" w:rsidRPr="00CA4EEE" w:rsidRDefault="00BF581C" w:rsidP="00BF581C">
      <w:pPr>
        <w:jc w:val="center"/>
        <w:rPr>
          <w:rFonts w:asciiTheme="minorHAnsi" w:hAnsiTheme="minorHAnsi" w:cs="Arial"/>
          <w:sz w:val="22"/>
          <w:szCs w:val="22"/>
        </w:rPr>
      </w:pPr>
      <w:r w:rsidRPr="00CA4EEE">
        <w:rPr>
          <w:rFonts w:asciiTheme="minorHAnsi" w:hAnsiTheme="minorHAnsi" w:cs="Arial"/>
          <w:b/>
          <w:sz w:val="22"/>
          <w:szCs w:val="22"/>
        </w:rPr>
        <w:t>CHECKLIST – CLAW BACK</w:t>
      </w:r>
      <w:r w:rsidR="00D6751E">
        <w:rPr>
          <w:rFonts w:asciiTheme="minorHAnsi" w:hAnsiTheme="minorHAnsi" w:cs="Arial"/>
          <w:b/>
          <w:sz w:val="22"/>
          <w:szCs w:val="22"/>
        </w:rPr>
        <w:t xml:space="preserve"> OR RIGHTS OFFER</w:t>
      </w:r>
    </w:p>
    <w:p w14:paraId="67F0139F" w14:textId="77777777" w:rsidR="009A3E3D" w:rsidRPr="00CA4EEE" w:rsidRDefault="009A3E3D" w:rsidP="009A3E3D">
      <w:pPr>
        <w:rPr>
          <w:rFonts w:asciiTheme="minorHAnsi" w:hAnsiTheme="minorHAnsi" w:cs="Arial"/>
          <w:sz w:val="22"/>
          <w:szCs w:val="22"/>
        </w:rPr>
      </w:pPr>
    </w:p>
    <w:p w14:paraId="002DB13A" w14:textId="77777777" w:rsidR="00AE5A56" w:rsidRPr="00CA4EEE" w:rsidRDefault="00AE5A56" w:rsidP="009A3E3D">
      <w:pPr>
        <w:rPr>
          <w:rFonts w:asciiTheme="minorHAnsi" w:hAnsiTheme="minorHAnsi" w:cs="Arial"/>
          <w:sz w:val="22"/>
          <w:szCs w:val="22"/>
        </w:rPr>
      </w:pPr>
    </w:p>
    <w:tbl>
      <w:tblPr>
        <w:tblW w:w="10260" w:type="dxa"/>
        <w:tblLook w:val="01E0" w:firstRow="1" w:lastRow="1" w:firstColumn="1" w:lastColumn="1" w:noHBand="0" w:noVBand="0"/>
      </w:tblPr>
      <w:tblGrid>
        <w:gridCol w:w="2660"/>
        <w:gridCol w:w="7600"/>
      </w:tblGrid>
      <w:tr w:rsidR="00BF581C" w:rsidRPr="00A568DE" w14:paraId="11F72E87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B836" w14:textId="77777777" w:rsidR="00BF581C" w:rsidRPr="00CA4EEE" w:rsidRDefault="00BF581C" w:rsidP="00D6471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LR Ref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EE07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7ACF" w:rsidRPr="00A568DE" w14:paraId="4A84DD6C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0BC6C" w14:textId="77777777" w:rsidR="00B27ACF" w:rsidRPr="00CA4EEE" w:rsidRDefault="00B27ACF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5.23(a)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4ABC" w14:textId="77777777" w:rsidR="00B27ACF" w:rsidRPr="00CA4EEE" w:rsidRDefault="00B27ACF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7ACF" w:rsidRPr="00A568DE" w14:paraId="41594F4A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F4AE1" w14:textId="77777777" w:rsidR="00B27ACF" w:rsidRDefault="00B27ACF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5.26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80FD" w14:textId="77777777" w:rsidR="00B27ACF" w:rsidRPr="00CA4EEE" w:rsidRDefault="00B27ACF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7ACF" w:rsidRPr="00A568DE" w14:paraId="2D01CD94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9A82" w14:textId="77777777" w:rsidR="00B27ACF" w:rsidRDefault="00B27ACF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5.27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B31CA" w14:textId="77777777" w:rsidR="00B27ACF" w:rsidRPr="00CA4EEE" w:rsidRDefault="00B27ACF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7ACF" w:rsidRPr="00A568DE" w14:paraId="51D23DC8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6D46" w14:textId="77777777" w:rsidR="00B27ACF" w:rsidRDefault="00B27ACF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5.28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ED59" w14:textId="77777777" w:rsidR="00B27ACF" w:rsidRPr="00CA4EEE" w:rsidRDefault="00B27ACF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22676AA4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90251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5.29</w:t>
            </w:r>
            <w:r w:rsidR="006A2587" w:rsidRPr="00CA4EEE">
              <w:rPr>
                <w:rFonts w:asciiTheme="minorHAnsi" w:hAnsiTheme="minorHAnsi" w:cs="Arial"/>
                <w:sz w:val="22"/>
                <w:szCs w:val="22"/>
              </w:rPr>
              <w:t xml:space="preserve"> (a)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9D0A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A2587" w:rsidRPr="00A568DE" w14:paraId="0459D638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DF88" w14:textId="77777777" w:rsidR="006A2587" w:rsidRPr="00CA4EEE" w:rsidRDefault="006A2587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5.29 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48F5" w14:textId="77777777" w:rsidR="006A2587" w:rsidRPr="00CA4EEE" w:rsidRDefault="006A2587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797FD131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D586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5.30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2B7A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55735E8E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37F7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5.31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4DF9D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7ACF" w:rsidRPr="00A568DE" w14:paraId="0EEAF095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433B" w14:textId="77777777" w:rsidR="00B27ACF" w:rsidRPr="00CA4EEE" w:rsidRDefault="00B27ACF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5.32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2F982" w14:textId="77777777" w:rsidR="00B27ACF" w:rsidRPr="00CA4EEE" w:rsidRDefault="00B27ACF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7422E80B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3D72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5.33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3CE4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7ACF" w:rsidRPr="00A568DE" w14:paraId="53D96605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CD971" w14:textId="77777777" w:rsidR="00B27ACF" w:rsidRPr="00CA4EEE" w:rsidRDefault="00B27ACF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5.34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B02D" w14:textId="77777777" w:rsidR="00B27ACF" w:rsidRPr="00CA4EEE" w:rsidRDefault="00B27ACF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0B738814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BA615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5.35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F4C6B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7ACF" w:rsidRPr="00A568DE" w14:paraId="5EB20E80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2D9F" w14:textId="77777777" w:rsidR="00B27ACF" w:rsidRPr="00CA4EEE" w:rsidRDefault="00B27ACF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5.38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1C1C" w14:textId="77777777" w:rsidR="00B27ACF" w:rsidRPr="00CA4EEE" w:rsidRDefault="00B27ACF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16BE1B67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2468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7.A.1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896CD" w14:textId="77777777" w:rsidR="00BF581C" w:rsidRPr="00CA4EEE" w:rsidRDefault="00BF581C" w:rsidP="00CA4EEE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</w:tr>
      <w:tr w:rsidR="00BF581C" w:rsidRPr="00A568DE" w14:paraId="4CF6D510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0BAC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7.A.4(a)</w:t>
            </w:r>
            <w:r w:rsidR="007925BE" w:rsidRPr="00CA4EEE">
              <w:rPr>
                <w:rFonts w:asciiTheme="minorHAnsi" w:hAnsiTheme="minorHAnsi" w:cs="Arial"/>
                <w:sz w:val="22"/>
                <w:szCs w:val="22"/>
              </w:rPr>
              <w:t>(</w:t>
            </w:r>
            <w:proofErr w:type="spellStart"/>
            <w:r w:rsidR="007925BE" w:rsidRPr="00CA4EEE">
              <w:rPr>
                <w:rFonts w:asciiTheme="minorHAnsi" w:hAnsiTheme="minorHAnsi" w:cs="Arial"/>
                <w:sz w:val="22"/>
                <w:szCs w:val="22"/>
              </w:rPr>
              <w:t>i</w:t>
            </w:r>
            <w:proofErr w:type="spellEnd"/>
            <w:r w:rsidR="007925BE" w:rsidRPr="00CA4EEE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835F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925BE" w:rsidRPr="00A568DE" w14:paraId="69DF63B6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A2E7" w14:textId="77777777" w:rsidR="007925BE" w:rsidRPr="00CA4EEE" w:rsidRDefault="007925BE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7.A.4(a)(ii)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3476" w14:textId="77777777" w:rsidR="007925BE" w:rsidRPr="00CA4EEE" w:rsidRDefault="007925BE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925BE" w:rsidRPr="00A568DE" w14:paraId="7DE12ACD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3CF2" w14:textId="77777777" w:rsidR="007925BE" w:rsidRPr="00CA4EEE" w:rsidRDefault="007925BE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7.A.4(a)(iii)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E51B" w14:textId="77777777" w:rsidR="007925BE" w:rsidRPr="00CA4EEE" w:rsidRDefault="007925BE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925BE" w:rsidRPr="00A568DE" w14:paraId="0F498343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3ED30" w14:textId="77777777" w:rsidR="007925BE" w:rsidRPr="00CA4EEE" w:rsidRDefault="007925BE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7.A.4(a)(iv)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F27DF" w14:textId="77777777" w:rsidR="007925BE" w:rsidRPr="00CA4EEE" w:rsidRDefault="007925BE" w:rsidP="0044431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A90726" w:rsidRPr="00A568DE" w14:paraId="40E1DF60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4E60" w14:textId="77777777" w:rsidR="00A90726" w:rsidRPr="00CA4EEE" w:rsidRDefault="00A90726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7.A.4(a)(v)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72B8" w14:textId="77777777" w:rsidR="00A90726" w:rsidRPr="00CA4EEE" w:rsidRDefault="00A90726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2F207C8A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33A3F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7.A.4(b)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4A99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42A14141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9360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7.A.5(a)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8A29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5580212A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125EB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7.A.5(b)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70E7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5B68008B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51A88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7.A.5(c)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97D1" w14:textId="77777777" w:rsidR="00BF581C" w:rsidRPr="00CA4EEE" w:rsidRDefault="00BF581C" w:rsidP="00EE7A05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751EFE" w:rsidRPr="00A568DE" w14:paraId="164C7C9A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C99C" w14:textId="77777777" w:rsidR="00751EFE" w:rsidRPr="00CA4EEE" w:rsidRDefault="00751EFE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7.A.5(d)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3BD8" w14:textId="77777777" w:rsidR="00751EFE" w:rsidRPr="00CA4EEE" w:rsidRDefault="00751EFE" w:rsidP="00BF581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BF581C" w:rsidRPr="00A568DE" w14:paraId="6A94A490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DD17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7.B.1(a)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7739" w14:textId="77777777" w:rsidR="00BF581C" w:rsidRPr="00CA4EEE" w:rsidRDefault="0079608B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i/>
                <w:sz w:val="22"/>
                <w:szCs w:val="22"/>
              </w:rPr>
              <w:t>Issuer and subsidiaries</w:t>
            </w:r>
          </w:p>
        </w:tc>
      </w:tr>
      <w:tr w:rsidR="00BF581C" w:rsidRPr="00A568DE" w14:paraId="7516B6EB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A26DD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7.B.1(b)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E478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00286703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41B9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7.B.1(c)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9FC7F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17379D04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48D85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7.B.1(d)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0056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26B53E3A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F57A7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7.B.9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7A28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6B1D4D30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0DEA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7.B.17(b)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F917E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45C74474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7100A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7.B.20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F352A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0498170D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9F8D3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7.B.22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7299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16D84B57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FB6D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7.B.23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27D29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476B656D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EF9FD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7.C.14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06EC" w14:textId="77777777" w:rsidR="00BF581C" w:rsidRPr="00CA4EEE" w:rsidRDefault="00BF581C" w:rsidP="00BF581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BF581C" w:rsidRPr="00A568DE" w14:paraId="76A26BA5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E155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7.C.16(a)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78D0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37BD1825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9FF7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9D6B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77CBCE8B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0A19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7.C.16(c)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445EF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2A4AF2C8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99EA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7.C.16(d)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83BF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55F8BD0B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0A592" w14:textId="6E263C5B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7.C.16(e)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8D61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79D76350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D924" w14:textId="72A7E60F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7.C.16(f)</w:t>
            </w:r>
            <w:r w:rsidR="009F7EB9">
              <w:rPr>
                <w:rFonts w:asciiTheme="minorHAnsi" w:hAnsiTheme="minorHAnsi" w:cs="Arial"/>
                <w:sz w:val="22"/>
                <w:szCs w:val="22"/>
              </w:rPr>
              <w:t>(</w:t>
            </w:r>
            <w:proofErr w:type="spellStart"/>
            <w:r w:rsidR="009F7EB9">
              <w:rPr>
                <w:rFonts w:asciiTheme="minorHAnsi" w:hAnsiTheme="minorHAnsi" w:cs="Arial"/>
                <w:sz w:val="22"/>
                <w:szCs w:val="22"/>
              </w:rPr>
              <w:t>i</w:t>
            </w:r>
            <w:proofErr w:type="spellEnd"/>
            <w:r w:rsidR="009F7EB9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D2DEB" w14:textId="42165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F7EB9" w:rsidRPr="00A568DE" w14:paraId="177892FD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AB089" w14:textId="796E5DED" w:rsidR="009F7EB9" w:rsidRPr="00CA4EEE" w:rsidRDefault="009F7EB9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9F7EB9">
              <w:rPr>
                <w:rFonts w:asciiTheme="minorHAnsi" w:hAnsiTheme="minorHAnsi" w:cs="Arial"/>
                <w:sz w:val="22"/>
                <w:szCs w:val="22"/>
              </w:rPr>
              <w:t>7.C.16(f)(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9F7EB9">
              <w:rPr>
                <w:rFonts w:asciiTheme="minorHAnsi" w:hAnsiTheme="minorHAnsi" w:cs="Arial"/>
                <w:sz w:val="22"/>
                <w:szCs w:val="22"/>
              </w:rPr>
              <w:t>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6B4F" w14:textId="77777777" w:rsidR="009F7EB9" w:rsidRPr="00CA4EEE" w:rsidRDefault="009F7EB9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F7EB9" w:rsidRPr="00A568DE" w14:paraId="6E449DD1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26B8" w14:textId="665846E0" w:rsidR="009F7EB9" w:rsidRPr="00CA4EEE" w:rsidRDefault="009F7EB9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9F7EB9">
              <w:rPr>
                <w:rFonts w:asciiTheme="minorHAnsi" w:hAnsiTheme="minorHAnsi" w:cs="Arial"/>
                <w:sz w:val="22"/>
                <w:szCs w:val="22"/>
              </w:rPr>
              <w:t>7.C.16(f)(</w:t>
            </w:r>
            <w:r>
              <w:rPr>
                <w:rFonts w:asciiTheme="minorHAnsi" w:hAnsiTheme="minorHAnsi" w:cs="Arial"/>
                <w:sz w:val="22"/>
                <w:szCs w:val="22"/>
              </w:rPr>
              <w:t>ii</w:t>
            </w:r>
            <w:r w:rsidRPr="009F7EB9">
              <w:rPr>
                <w:rFonts w:asciiTheme="minorHAnsi" w:hAnsiTheme="minorHAnsi" w:cs="Arial"/>
                <w:sz w:val="22"/>
                <w:szCs w:val="22"/>
              </w:rPr>
              <w:t>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A4CE4" w14:textId="77777777" w:rsidR="009F7EB9" w:rsidRPr="00CA4EEE" w:rsidRDefault="009F7EB9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F7EB9" w:rsidRPr="00A568DE" w14:paraId="36376DC2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E2D97" w14:textId="7E14A91E" w:rsidR="009F7EB9" w:rsidRPr="00CA4EEE" w:rsidRDefault="009F7EB9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9F7EB9">
              <w:rPr>
                <w:rFonts w:asciiTheme="minorHAnsi" w:hAnsiTheme="minorHAnsi" w:cs="Arial"/>
                <w:sz w:val="22"/>
                <w:szCs w:val="22"/>
              </w:rPr>
              <w:lastRenderedPageBreak/>
              <w:t>7.C.16(f)(i</w:t>
            </w:r>
            <w:r>
              <w:rPr>
                <w:rFonts w:asciiTheme="minorHAnsi" w:hAnsiTheme="minorHAnsi" w:cs="Arial"/>
                <w:sz w:val="22"/>
                <w:szCs w:val="22"/>
              </w:rPr>
              <w:t>v</w:t>
            </w:r>
            <w:r w:rsidRPr="009F7EB9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A9BD" w14:textId="77777777" w:rsidR="009F7EB9" w:rsidRPr="00CA4EEE" w:rsidRDefault="009F7EB9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F7EB9" w:rsidRPr="00A568DE" w14:paraId="06827B49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3FF00" w14:textId="00FBE188" w:rsidR="009F7EB9" w:rsidRPr="00CA4EEE" w:rsidRDefault="009F7EB9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9F7EB9">
              <w:rPr>
                <w:rFonts w:asciiTheme="minorHAnsi" w:hAnsiTheme="minorHAnsi" w:cs="Arial"/>
                <w:sz w:val="22"/>
                <w:szCs w:val="22"/>
              </w:rPr>
              <w:t>7.C.16(f)(</w:t>
            </w:r>
            <w:r>
              <w:rPr>
                <w:rFonts w:asciiTheme="minorHAnsi" w:hAnsiTheme="minorHAnsi" w:cs="Arial"/>
                <w:sz w:val="22"/>
                <w:szCs w:val="22"/>
              </w:rPr>
              <w:t>v</w:t>
            </w:r>
            <w:r w:rsidRPr="009F7EB9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671C" w14:textId="77777777" w:rsidR="009F7EB9" w:rsidRPr="00CA4EEE" w:rsidRDefault="009F7EB9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C1E34" w:rsidRPr="00A568DE" w14:paraId="72E2E504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23C2C" w14:textId="58B6F3B5" w:rsidR="002C1E34" w:rsidRPr="009F7EB9" w:rsidRDefault="002C1E34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9F7EB9">
              <w:rPr>
                <w:rFonts w:asciiTheme="minorHAnsi" w:hAnsiTheme="minorHAnsi" w:cs="Arial"/>
                <w:sz w:val="22"/>
                <w:szCs w:val="22"/>
              </w:rPr>
              <w:t>7.C.16(f)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4997" w14:textId="77777777" w:rsidR="002C1E34" w:rsidRPr="00CA4EEE" w:rsidRDefault="002C1E34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65776BBD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F730" w14:textId="63B6D956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</w:t>
            </w:r>
            <w:r w:rsidR="009F7EB9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CA4EEE">
              <w:rPr>
                <w:rFonts w:asciiTheme="minorHAnsi" w:hAnsiTheme="minorHAnsi" w:cs="Arial"/>
                <w:sz w:val="22"/>
                <w:szCs w:val="22"/>
              </w:rPr>
              <w:t>16(g)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C17B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1537C291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EC05" w14:textId="48EA2761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7.C.16(h)</w:t>
            </w:r>
            <w:r w:rsidR="009F7EB9">
              <w:rPr>
                <w:rFonts w:asciiTheme="minorHAnsi" w:hAnsiTheme="minorHAnsi" w:cs="Arial"/>
                <w:sz w:val="22"/>
                <w:szCs w:val="22"/>
              </w:rPr>
              <w:t>(</w:t>
            </w:r>
            <w:proofErr w:type="spellStart"/>
            <w:r w:rsidR="009F7EB9">
              <w:rPr>
                <w:rFonts w:asciiTheme="minorHAnsi" w:hAnsiTheme="minorHAnsi" w:cs="Arial"/>
                <w:sz w:val="22"/>
                <w:szCs w:val="22"/>
              </w:rPr>
              <w:t>i</w:t>
            </w:r>
            <w:proofErr w:type="spellEnd"/>
            <w:r w:rsidR="009F7EB9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2EEA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F7EB9" w:rsidRPr="00A568DE" w14:paraId="362DC356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7AC9" w14:textId="3B9EC838" w:rsidR="009F7EB9" w:rsidRPr="00CA4EEE" w:rsidRDefault="009F7EB9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9F7EB9">
              <w:rPr>
                <w:rFonts w:asciiTheme="minorHAnsi" w:hAnsiTheme="minorHAnsi" w:cs="Arial"/>
                <w:sz w:val="22"/>
                <w:szCs w:val="22"/>
              </w:rPr>
              <w:t>7.C.16(h)(i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9F7EB9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2A91" w14:textId="77777777" w:rsidR="009F7EB9" w:rsidRPr="00CA4EEE" w:rsidRDefault="009F7EB9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F7EB9" w:rsidRPr="00A568DE" w14:paraId="6BB82874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69168" w14:textId="1B0E45D0" w:rsidR="009F7EB9" w:rsidRPr="00CA4EEE" w:rsidRDefault="009F7EB9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9F7EB9">
              <w:rPr>
                <w:rFonts w:asciiTheme="minorHAnsi" w:hAnsiTheme="minorHAnsi" w:cs="Arial"/>
                <w:sz w:val="22"/>
                <w:szCs w:val="22"/>
              </w:rPr>
              <w:t>7.C.16(h)(</w:t>
            </w:r>
            <w:r>
              <w:rPr>
                <w:rFonts w:asciiTheme="minorHAnsi" w:hAnsiTheme="minorHAnsi" w:cs="Arial"/>
                <w:sz w:val="22"/>
                <w:szCs w:val="22"/>
              </w:rPr>
              <w:t>ii</w:t>
            </w:r>
            <w:r w:rsidRPr="009F7EB9">
              <w:rPr>
                <w:rFonts w:asciiTheme="minorHAnsi" w:hAnsiTheme="minorHAnsi" w:cs="Arial"/>
                <w:sz w:val="22"/>
                <w:szCs w:val="22"/>
              </w:rPr>
              <w:t>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0F49" w14:textId="77777777" w:rsidR="009F7EB9" w:rsidRPr="00CA4EEE" w:rsidRDefault="009F7EB9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F7EB9" w:rsidRPr="00A568DE" w14:paraId="54D04B81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A59F" w14:textId="47102696" w:rsidR="009F7EB9" w:rsidRPr="00CA4EEE" w:rsidRDefault="009F7EB9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9F7EB9">
              <w:rPr>
                <w:rFonts w:asciiTheme="minorHAnsi" w:hAnsiTheme="minorHAnsi" w:cs="Arial"/>
                <w:sz w:val="22"/>
                <w:szCs w:val="22"/>
              </w:rPr>
              <w:t>7.C.1</w:t>
            </w: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Pr="009F7EB9">
              <w:rPr>
                <w:rFonts w:asciiTheme="minorHAnsi" w:hAnsiTheme="minorHAnsi" w:cs="Arial"/>
                <w:sz w:val="22"/>
                <w:szCs w:val="22"/>
              </w:rPr>
              <w:t>(</w:t>
            </w:r>
            <w:proofErr w:type="spellStart"/>
            <w:r w:rsidRPr="009F7EB9">
              <w:rPr>
                <w:rFonts w:asciiTheme="minorHAnsi" w:hAnsiTheme="minorHAnsi" w:cs="Arial"/>
                <w:sz w:val="22"/>
                <w:szCs w:val="22"/>
              </w:rPr>
              <w:t>i</w:t>
            </w:r>
            <w:proofErr w:type="spellEnd"/>
            <w:r w:rsidRPr="009F7EB9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7996" w14:textId="77777777" w:rsidR="009F7EB9" w:rsidRPr="00CA4EEE" w:rsidRDefault="009F7EB9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40ECE315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FC4F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7.D.2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2F0E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4828D2F1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82E8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7.D.5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AD5CD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77392491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4D9A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7.G.1(a)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F5EC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73126833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B39A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30E8F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7EBF4C99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46E15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7.G.1(c)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D15B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61AC5DAE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A80CC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7.G.1(d)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C549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68FC9AAE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C616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7.G.1(e)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606B9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6E31F904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FD3F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7.G.1(f)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E3347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7B1A3334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0093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7.G.1(g)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AD18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13B67B5E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48A7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7.G.1(h)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04C4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095C7E62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78669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</w:t>
            </w:r>
            <w:proofErr w:type="spellStart"/>
            <w:r w:rsidRPr="00CA4EEE">
              <w:rPr>
                <w:rFonts w:asciiTheme="minorHAnsi" w:hAnsiTheme="minorHAnsi" w:cs="Arial"/>
                <w:sz w:val="22"/>
                <w:szCs w:val="22"/>
              </w:rPr>
              <w:t>i</w:t>
            </w:r>
            <w:proofErr w:type="spellEnd"/>
            <w:r w:rsidRPr="00CA4EEE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4C00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6D3C37EA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3C09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7.G.1(j)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F538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32174" w:rsidRPr="00A568DE" w14:paraId="118CABB9" w14:textId="77777777" w:rsidTr="00FC11F7">
        <w:trPr>
          <w:trHeight w:val="1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EC4B" w14:textId="77777777" w:rsidR="00132174" w:rsidRPr="00CA4EEE" w:rsidRDefault="00132174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11.13 stand alone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ABC75" w14:textId="77777777" w:rsidR="00132174" w:rsidRPr="009323E5" w:rsidRDefault="00132174" w:rsidP="00BF581C">
            <w:pPr>
              <w:rPr>
                <w:rFonts w:ascii="Calibri" w:hAnsi="Calibri"/>
                <w:color w:val="1F497D"/>
                <w:sz w:val="22"/>
                <w:szCs w:val="22"/>
              </w:rPr>
            </w:pPr>
          </w:p>
        </w:tc>
      </w:tr>
      <w:tr w:rsidR="00BF581C" w:rsidRPr="00A568DE" w14:paraId="753A6C38" w14:textId="77777777" w:rsidTr="00FC11F7">
        <w:trPr>
          <w:trHeight w:val="1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49C2A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11.14(a)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7EDCC" w14:textId="77777777" w:rsidR="00494FC7" w:rsidRPr="00CA4EEE" w:rsidRDefault="00494FC7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10194970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69AA0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11.14(b)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D6BF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380EC102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2FE51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11.14(c)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33ED9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78FCF271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F29B8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11.15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02FF7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41DCB364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DBF7B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16.10(g)(</w:t>
            </w:r>
            <w:proofErr w:type="spellStart"/>
            <w:r w:rsidRPr="00CA4EEE">
              <w:rPr>
                <w:rFonts w:asciiTheme="minorHAnsi" w:hAnsiTheme="minorHAnsi" w:cs="Arial"/>
                <w:sz w:val="22"/>
                <w:szCs w:val="22"/>
              </w:rPr>
              <w:t>i</w:t>
            </w:r>
            <w:proofErr w:type="spellEnd"/>
            <w:r w:rsidRPr="00CA4EEE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90D9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5F7EC1BB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AE602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16.10(g)(ii)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BD08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01C320C7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B1D5E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16.10(g)(iii)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27159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0011279E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D23AC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16.10(g)(iv)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E4BDD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0E3F82E5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9312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16.10(g)(v)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D5A2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20650F4E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32E8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16.10(g)(vi)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6AC1A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47A78500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DD1B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16.15(a)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305F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563987B5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63EB3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16.15(b)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0983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3DF9C1F7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1B07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16.15(c)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1C830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3E0F9BBB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E31E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16.15(d)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CD30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0EA5589B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20FC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16.15(e)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4B65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14F19DF9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4EFF9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16.15(f)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7101B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026E77C6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1BD9" w14:textId="21A23C12" w:rsidR="00BF581C" w:rsidRPr="00CA4EEE" w:rsidRDefault="002C1E34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Form F1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04C2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54A58BA6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58C9E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S2</w:t>
            </w:r>
            <w:r w:rsidR="00B27ACF">
              <w:rPr>
                <w:rFonts w:asciiTheme="minorHAnsi" w:hAnsiTheme="minorHAnsi" w:cs="Arial"/>
                <w:sz w:val="22"/>
                <w:szCs w:val="22"/>
              </w:rPr>
              <w:t xml:space="preserve"> Form A1(a)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7141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1F8C2B0A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B529E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S17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D719A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F5BEF7B" w14:textId="77777777" w:rsidR="00BF581C" w:rsidRPr="00CA4EEE" w:rsidRDefault="00BF581C" w:rsidP="00BF581C">
      <w:pPr>
        <w:rPr>
          <w:rFonts w:asciiTheme="minorHAnsi" w:hAnsiTheme="minorHAnsi" w:cs="Arial"/>
          <w:sz w:val="22"/>
          <w:szCs w:val="22"/>
        </w:rPr>
      </w:pPr>
    </w:p>
    <w:p w14:paraId="64FF1B25" w14:textId="78248B80" w:rsidR="004E6959" w:rsidRPr="00CA4EEE" w:rsidRDefault="004E6959" w:rsidP="004E6959">
      <w:pPr>
        <w:rPr>
          <w:rFonts w:asciiTheme="minorHAnsi" w:hAnsiTheme="minorHAnsi" w:cs="Arial"/>
          <w:sz w:val="22"/>
          <w:szCs w:val="22"/>
        </w:rPr>
      </w:pPr>
      <w:r w:rsidRPr="00CA4EEE">
        <w:rPr>
          <w:rFonts w:asciiTheme="minorHAnsi" w:hAnsiTheme="minorHAnsi" w:cs="Arial"/>
          <w:sz w:val="22"/>
          <w:szCs w:val="22"/>
        </w:rPr>
        <w:br/>
      </w:r>
    </w:p>
    <w:p w14:paraId="29C15600" w14:textId="77777777" w:rsidR="00BF581C" w:rsidRPr="00CA4EEE" w:rsidRDefault="00BF581C" w:rsidP="00CA4EEE">
      <w:pPr>
        <w:rPr>
          <w:rFonts w:asciiTheme="minorHAnsi" w:hAnsiTheme="minorHAnsi" w:cs="Arial"/>
          <w:sz w:val="22"/>
          <w:szCs w:val="22"/>
        </w:rPr>
      </w:pPr>
    </w:p>
    <w:sectPr w:rsidR="00BF581C" w:rsidRPr="00CA4EEE" w:rsidSect="00CA4EEE"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EABFA" w14:textId="77777777" w:rsidR="004A61BE" w:rsidRDefault="004A61BE">
      <w:r>
        <w:separator/>
      </w:r>
    </w:p>
  </w:endnote>
  <w:endnote w:type="continuationSeparator" w:id="0">
    <w:p w14:paraId="43ACFAB6" w14:textId="77777777" w:rsidR="004A61BE" w:rsidRDefault="004A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C9EC" w14:textId="77777777" w:rsidR="00EE7A05" w:rsidRDefault="00EE7A05" w:rsidP="00C547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94360F" w14:textId="77777777" w:rsidR="00EE7A05" w:rsidRDefault="00EE7A05" w:rsidP="004E69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FA6CD" w14:textId="77777777" w:rsidR="00EE7A05" w:rsidRDefault="00EE7A05" w:rsidP="00C547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7AC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D9F00D4" w14:textId="77777777" w:rsidR="00EE7A05" w:rsidRDefault="00EE7A05" w:rsidP="004E69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B0BFC" w14:textId="77777777" w:rsidR="004A61BE" w:rsidRDefault="004A61BE">
      <w:r>
        <w:separator/>
      </w:r>
    </w:p>
  </w:footnote>
  <w:footnote w:type="continuationSeparator" w:id="0">
    <w:p w14:paraId="3865C1B8" w14:textId="77777777" w:rsidR="004A61BE" w:rsidRDefault="004A6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22D5"/>
    <w:multiLevelType w:val="hybridMultilevel"/>
    <w:tmpl w:val="0400B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861FA"/>
    <w:multiLevelType w:val="hybridMultilevel"/>
    <w:tmpl w:val="0318E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A2C8C"/>
    <w:multiLevelType w:val="hybridMultilevel"/>
    <w:tmpl w:val="4558D4B2"/>
    <w:lvl w:ilvl="0" w:tplc="2C88E0C4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62359"/>
    <w:multiLevelType w:val="hybridMultilevel"/>
    <w:tmpl w:val="85C8BDF2"/>
    <w:lvl w:ilvl="0" w:tplc="A59258B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3D2905"/>
    <w:multiLevelType w:val="hybridMultilevel"/>
    <w:tmpl w:val="27648B02"/>
    <w:lvl w:ilvl="0" w:tplc="A2E601D2">
      <w:start w:val="15"/>
      <w:numFmt w:val="bullet"/>
      <w:lvlText w:val="-"/>
      <w:lvlJc w:val="left"/>
      <w:pPr>
        <w:tabs>
          <w:tab w:val="num" w:pos="1200"/>
        </w:tabs>
        <w:ind w:left="1200" w:hanging="48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DF7E26"/>
    <w:multiLevelType w:val="hybridMultilevel"/>
    <w:tmpl w:val="EEE45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6F7C7C"/>
    <w:multiLevelType w:val="hybridMultilevel"/>
    <w:tmpl w:val="E8E09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A5B27"/>
    <w:multiLevelType w:val="multilevel"/>
    <w:tmpl w:val="6B6C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6B2353"/>
    <w:multiLevelType w:val="hybridMultilevel"/>
    <w:tmpl w:val="BA0848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53797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555094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9878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246220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47880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4297747">
    <w:abstractNumId w:val="8"/>
  </w:num>
  <w:num w:numId="7" w16cid:durableId="1534229061">
    <w:abstractNumId w:val="7"/>
  </w:num>
  <w:num w:numId="8" w16cid:durableId="1519539564">
    <w:abstractNumId w:val="6"/>
  </w:num>
  <w:num w:numId="9" w16cid:durableId="1790737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C2"/>
    <w:rsid w:val="000C3034"/>
    <w:rsid w:val="000E64A8"/>
    <w:rsid w:val="00132174"/>
    <w:rsid w:val="00157159"/>
    <w:rsid w:val="00181DB7"/>
    <w:rsid w:val="00197F64"/>
    <w:rsid w:val="001A062B"/>
    <w:rsid w:val="001B1281"/>
    <w:rsid w:val="001C401E"/>
    <w:rsid w:val="001D5FA9"/>
    <w:rsid w:val="00283281"/>
    <w:rsid w:val="002C1E34"/>
    <w:rsid w:val="002E451F"/>
    <w:rsid w:val="00375BEC"/>
    <w:rsid w:val="003C2DBA"/>
    <w:rsid w:val="003C3990"/>
    <w:rsid w:val="00401128"/>
    <w:rsid w:val="0044431D"/>
    <w:rsid w:val="00494FC7"/>
    <w:rsid w:val="004A61BE"/>
    <w:rsid w:val="004B634A"/>
    <w:rsid w:val="004E6959"/>
    <w:rsid w:val="005719D0"/>
    <w:rsid w:val="005C0AC4"/>
    <w:rsid w:val="005C43BA"/>
    <w:rsid w:val="005E2A8E"/>
    <w:rsid w:val="00652945"/>
    <w:rsid w:val="006A2587"/>
    <w:rsid w:val="006B1D19"/>
    <w:rsid w:val="006F24B1"/>
    <w:rsid w:val="00751EFE"/>
    <w:rsid w:val="0076443D"/>
    <w:rsid w:val="007925BE"/>
    <w:rsid w:val="0079608B"/>
    <w:rsid w:val="007E333A"/>
    <w:rsid w:val="00813252"/>
    <w:rsid w:val="00813BD4"/>
    <w:rsid w:val="008358DE"/>
    <w:rsid w:val="008C5043"/>
    <w:rsid w:val="00905AE2"/>
    <w:rsid w:val="009323E5"/>
    <w:rsid w:val="00987D7C"/>
    <w:rsid w:val="009A3E3D"/>
    <w:rsid w:val="009A6C97"/>
    <w:rsid w:val="009F7EB9"/>
    <w:rsid w:val="00A34091"/>
    <w:rsid w:val="00A568DE"/>
    <w:rsid w:val="00A67883"/>
    <w:rsid w:val="00A90726"/>
    <w:rsid w:val="00AA1553"/>
    <w:rsid w:val="00AE5A56"/>
    <w:rsid w:val="00B27ACF"/>
    <w:rsid w:val="00B73832"/>
    <w:rsid w:val="00B95EFD"/>
    <w:rsid w:val="00BC73A1"/>
    <w:rsid w:val="00BF581C"/>
    <w:rsid w:val="00C15C14"/>
    <w:rsid w:val="00C5475E"/>
    <w:rsid w:val="00CA4EEE"/>
    <w:rsid w:val="00CB4278"/>
    <w:rsid w:val="00CD2D0B"/>
    <w:rsid w:val="00D20CDC"/>
    <w:rsid w:val="00D64710"/>
    <w:rsid w:val="00D6751E"/>
    <w:rsid w:val="00D80DB3"/>
    <w:rsid w:val="00DA2BC2"/>
    <w:rsid w:val="00DE3B2C"/>
    <w:rsid w:val="00E10506"/>
    <w:rsid w:val="00E44074"/>
    <w:rsid w:val="00E51ED3"/>
    <w:rsid w:val="00E52C83"/>
    <w:rsid w:val="00E66A7B"/>
    <w:rsid w:val="00E71EC6"/>
    <w:rsid w:val="00E854BB"/>
    <w:rsid w:val="00EE14B1"/>
    <w:rsid w:val="00EE7A05"/>
    <w:rsid w:val="00F7768C"/>
    <w:rsid w:val="00FC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F6BE4E"/>
  <w15:docId w15:val="{AD3BB8A2-92FA-4CF6-9002-34C54829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581C"/>
    <w:rPr>
      <w:sz w:val="24"/>
      <w:szCs w:val="24"/>
    </w:rPr>
  </w:style>
  <w:style w:type="paragraph" w:styleId="Heading1">
    <w:name w:val="heading 1"/>
    <w:basedOn w:val="Normal"/>
    <w:next w:val="Normal"/>
    <w:qFormat/>
    <w:rsid w:val="00BF581C"/>
    <w:pPr>
      <w:keepNext/>
      <w:outlineLvl w:val="0"/>
    </w:pPr>
    <w:rPr>
      <w:rFonts w:ascii="Arial" w:eastAsia="Arial Unicode MS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E69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6959"/>
  </w:style>
  <w:style w:type="paragraph" w:styleId="NormalWeb">
    <w:name w:val="Normal (Web)"/>
    <w:basedOn w:val="Normal"/>
    <w:rsid w:val="000C303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rsid w:val="001A062B"/>
    <w:rPr>
      <w:sz w:val="16"/>
      <w:szCs w:val="16"/>
    </w:rPr>
  </w:style>
  <w:style w:type="paragraph" w:styleId="CommentText">
    <w:name w:val="annotation text"/>
    <w:basedOn w:val="Normal"/>
    <w:semiHidden/>
    <w:rsid w:val="001A062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062B"/>
    <w:rPr>
      <w:b/>
      <w:bCs/>
    </w:rPr>
  </w:style>
  <w:style w:type="paragraph" w:styleId="BalloonText">
    <w:name w:val="Balloon Text"/>
    <w:basedOn w:val="Normal"/>
    <w:semiHidden/>
    <w:rsid w:val="001A062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E7A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8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DC96305D249489C8F54FCF3A237B9" ma:contentTypeVersion="10" ma:contentTypeDescription="Create a new document." ma:contentTypeScope="" ma:versionID="2e5da6486156cfe28f46dbf496697200">
  <xsd:schema xmlns:xsd="http://www.w3.org/2001/XMLSchema" xmlns:xs="http://www.w3.org/2001/XMLSchema" xmlns:p="http://schemas.microsoft.com/office/2006/metadata/properties" xmlns:ns2="c6cccdb7-fea5-4434-bab6-5b37a4e9e1f1" xmlns:ns3="7e55ded4-6bfb-494c-8161-9ba6af09e1ba" targetNamespace="http://schemas.microsoft.com/office/2006/metadata/properties" ma:root="true" ma:fieldsID="b8e36b510ef6ce2e39085dfba8105d4a" ns2:_="" ns3:_="">
    <xsd:import namespace="c6cccdb7-fea5-4434-bab6-5b37a4e9e1f1"/>
    <xsd:import namespace="7e55ded4-6bfb-494c-8161-9ba6af09e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ccdb7-fea5-4434-bab6-5b37a4e9e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5ded4-6bfb-494c-8161-9ba6af09e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293739-110E-407A-BD75-2F2E73D79CB8}">
  <ds:schemaRefs>
    <ds:schemaRef ds:uri="http://schemas.microsoft.com/office/2006/metadata/properties"/>
    <ds:schemaRef ds:uri="http://schemas.microsoft.com/office/infopath/2007/PartnerControls"/>
    <ds:schemaRef ds:uri="a5d7cc70-31c1-4b2e-9a12-faea9898ee50"/>
  </ds:schemaRefs>
</ds:datastoreItem>
</file>

<file path=customXml/itemProps2.xml><?xml version="1.0" encoding="utf-8"?>
<ds:datastoreItem xmlns:ds="http://schemas.openxmlformats.org/officeDocument/2006/customXml" ds:itemID="{E9EF2E24-9E3B-4662-BC58-D043B97D5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601950-5AEF-486C-B253-91BCCA7ADF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151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Claw Back and Rights Offer</vt:lpstr>
    </vt:vector>
  </TitlesOfParts>
  <Company>jse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Claw Back and Rights Offer</dc:title>
  <dc:creator>jse</dc:creator>
  <cp:lastModifiedBy>Bernardine Joubert</cp:lastModifiedBy>
  <cp:revision>2</cp:revision>
  <dcterms:created xsi:type="dcterms:W3CDTF">2022-11-23T08:05:00Z</dcterms:created>
  <dcterms:modified xsi:type="dcterms:W3CDTF">2022-11-23T08:05:00Z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0x010100E36DC96305D249489C8F54FCF3A237B9</vt:lpwstr>
  </property>
  <property fmtid="{D5CDD505-2E9C-101B-9397-08002B2CF9AE}" pid="3" name="JSENavigation">
    <vt:lpwstr>15;#Issuer Regulation|99067b85-c558-44a1-b781-11281df7a622</vt:lpwstr>
  </property>
  <property fmtid="{D5CDD505-2E9C-101B-9397-08002B2CF9AE}" pid="4" name="MSIP_Label_ce93fc94-2a04-4870-acee-9c0cd4b7d590_Enabled">
    <vt:lpwstr>true</vt:lpwstr>
  </property>
  <property fmtid="{D5CDD505-2E9C-101B-9397-08002B2CF9AE}" pid="5" name="MSIP_Label_ce93fc94-2a04-4870-acee-9c0cd4b7d590_SetDate">
    <vt:lpwstr>2022-08-30T07:41:28Z</vt:lpwstr>
  </property>
  <property fmtid="{D5CDD505-2E9C-101B-9397-08002B2CF9AE}" pid="6" name="MSIP_Label_ce93fc94-2a04-4870-acee-9c0cd4b7d590_Method">
    <vt:lpwstr>Standard</vt:lpwstr>
  </property>
  <property fmtid="{D5CDD505-2E9C-101B-9397-08002B2CF9AE}" pid="7" name="MSIP_Label_ce93fc94-2a04-4870-acee-9c0cd4b7d590_Name">
    <vt:lpwstr>Internal</vt:lpwstr>
  </property>
  <property fmtid="{D5CDD505-2E9C-101B-9397-08002B2CF9AE}" pid="8" name="MSIP_Label_ce93fc94-2a04-4870-acee-9c0cd4b7d590_SiteId">
    <vt:lpwstr>cffa6640-7572-4f05-9c64-cd88068c19d4</vt:lpwstr>
  </property>
  <property fmtid="{D5CDD505-2E9C-101B-9397-08002B2CF9AE}" pid="9" name="MSIP_Label_ce93fc94-2a04-4870-acee-9c0cd4b7d590_ActionId">
    <vt:lpwstr>7d673301-15b2-4584-9774-e6af290ec5fd</vt:lpwstr>
  </property>
  <property fmtid="{D5CDD505-2E9C-101B-9397-08002B2CF9AE}" pid="10" name="MSIP_Label_ce93fc94-2a04-4870-acee-9c0cd4b7d590_ContentBits">
    <vt:lpwstr>0</vt:lpwstr>
  </property>
</Properties>
</file>