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37D1" w14:textId="77777777" w:rsidR="00A97830" w:rsidRPr="004B1E8A" w:rsidRDefault="00A97830" w:rsidP="00A9783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1E8A">
        <w:rPr>
          <w:rFonts w:ascii="Arial" w:hAnsi="Arial" w:cs="Arial"/>
          <w:b/>
          <w:bCs/>
          <w:color w:val="000000"/>
          <w:sz w:val="20"/>
          <w:szCs w:val="20"/>
        </w:rPr>
        <w:t>CHECKLIST: REPURCHASE - SPECIFIC AUTHORITY</w:t>
      </w:r>
    </w:p>
    <w:p w14:paraId="19EE3A8C" w14:textId="77777777" w:rsidR="00855C5D" w:rsidRPr="004B1E8A" w:rsidRDefault="00855C5D" w:rsidP="00A9783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335316" w:rsidRPr="00D641A1" w14:paraId="705BD2F5" w14:textId="77777777" w:rsidTr="00B32A4C">
        <w:tc>
          <w:tcPr>
            <w:tcW w:w="2411" w:type="dxa"/>
          </w:tcPr>
          <w:p w14:paraId="6348DCBB" w14:textId="77777777" w:rsidR="00335316" w:rsidRPr="00B32A4C" w:rsidRDefault="00335316" w:rsidP="000848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  <w:r w:rsidR="00142EDA"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7D48E3E5" w14:textId="77777777" w:rsidR="00335316" w:rsidRPr="00B32A4C" w:rsidRDefault="00084818" w:rsidP="00A9783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6152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  <w:r w:rsidRPr="00084818" w:rsidDel="00142E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B115D" w:rsidRPr="00D641A1" w14:paraId="74D11A08" w14:textId="77777777" w:rsidTr="00B32A4C">
        <w:tc>
          <w:tcPr>
            <w:tcW w:w="2411" w:type="dxa"/>
          </w:tcPr>
          <w:p w14:paraId="0DB8EA22" w14:textId="77777777"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5.69(a)</w:t>
            </w:r>
          </w:p>
        </w:tc>
        <w:tc>
          <w:tcPr>
            <w:tcW w:w="7938" w:type="dxa"/>
          </w:tcPr>
          <w:p w14:paraId="09FAC7D6" w14:textId="77777777" w:rsidR="007B115D" w:rsidRPr="00D641A1" w:rsidRDefault="007B115D"/>
        </w:tc>
      </w:tr>
      <w:tr w:rsidR="007B115D" w:rsidRPr="00D641A1" w14:paraId="21263721" w14:textId="77777777" w:rsidTr="00B32A4C">
        <w:tc>
          <w:tcPr>
            <w:tcW w:w="2411" w:type="dxa"/>
          </w:tcPr>
          <w:p w14:paraId="14E09514" w14:textId="77777777"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5.69(b)</w:t>
            </w:r>
          </w:p>
        </w:tc>
        <w:tc>
          <w:tcPr>
            <w:tcW w:w="7938" w:type="dxa"/>
          </w:tcPr>
          <w:p w14:paraId="06C3D099" w14:textId="77777777" w:rsidR="007B115D" w:rsidRPr="00D641A1" w:rsidRDefault="007B115D"/>
        </w:tc>
      </w:tr>
      <w:tr w:rsidR="007B115D" w:rsidRPr="00D641A1" w14:paraId="00C24952" w14:textId="77777777" w:rsidTr="00B32A4C">
        <w:tc>
          <w:tcPr>
            <w:tcW w:w="2411" w:type="dxa"/>
          </w:tcPr>
          <w:p w14:paraId="521DB3A5" w14:textId="66F41632"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5.69(c)</w:t>
            </w:r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5881A5CB" w14:textId="77777777" w:rsidR="007B115D" w:rsidRPr="00D641A1" w:rsidRDefault="007B115D"/>
        </w:tc>
      </w:tr>
      <w:tr w:rsidR="00177D90" w:rsidRPr="00D641A1" w14:paraId="5A9F5175" w14:textId="77777777" w:rsidTr="00B32A4C">
        <w:tc>
          <w:tcPr>
            <w:tcW w:w="2411" w:type="dxa"/>
          </w:tcPr>
          <w:p w14:paraId="585C4A92" w14:textId="7810295A" w:rsidR="00177D90" w:rsidRPr="00D641A1" w:rsidRDefault="00177D9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5.69(c)(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i)</w:t>
            </w:r>
          </w:p>
        </w:tc>
        <w:tc>
          <w:tcPr>
            <w:tcW w:w="7938" w:type="dxa"/>
          </w:tcPr>
          <w:p w14:paraId="67A5B1B5" w14:textId="77777777" w:rsidR="00177D90" w:rsidRPr="00D641A1" w:rsidRDefault="00177D90"/>
        </w:tc>
      </w:tr>
      <w:tr w:rsidR="00177D90" w:rsidRPr="00D641A1" w14:paraId="08CFFEE6" w14:textId="77777777" w:rsidTr="00B32A4C">
        <w:tc>
          <w:tcPr>
            <w:tcW w:w="2411" w:type="dxa"/>
          </w:tcPr>
          <w:p w14:paraId="6C955AF6" w14:textId="2E765D2A" w:rsidR="00177D90" w:rsidRPr="00D641A1" w:rsidRDefault="00177D9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5.69(c)(i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38CF6E87" w14:textId="77777777" w:rsidR="00177D90" w:rsidRPr="00D641A1" w:rsidRDefault="00177D90"/>
        </w:tc>
      </w:tr>
      <w:tr w:rsidR="00177D90" w:rsidRPr="00D641A1" w14:paraId="225B4638" w14:textId="77777777" w:rsidTr="00B32A4C">
        <w:tc>
          <w:tcPr>
            <w:tcW w:w="2411" w:type="dxa"/>
          </w:tcPr>
          <w:p w14:paraId="3896EF8B" w14:textId="79252A5A" w:rsidR="00177D90" w:rsidRPr="00D641A1" w:rsidRDefault="00177D9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5.69(c)(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11707593" w14:textId="77777777" w:rsidR="00177D90" w:rsidRPr="00D641A1" w:rsidRDefault="00177D90"/>
        </w:tc>
      </w:tr>
      <w:tr w:rsidR="007B115D" w:rsidRPr="00D641A1" w14:paraId="52C5DAAF" w14:textId="77777777" w:rsidTr="00B32A4C">
        <w:tc>
          <w:tcPr>
            <w:tcW w:w="2411" w:type="dxa"/>
          </w:tcPr>
          <w:p w14:paraId="388389D5" w14:textId="77777777"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5.69(d)</w:t>
            </w:r>
          </w:p>
        </w:tc>
        <w:tc>
          <w:tcPr>
            <w:tcW w:w="7938" w:type="dxa"/>
          </w:tcPr>
          <w:p w14:paraId="294B8F51" w14:textId="77777777" w:rsidR="007B115D" w:rsidRPr="00D641A1" w:rsidRDefault="007B115D"/>
        </w:tc>
      </w:tr>
      <w:tr w:rsidR="00AC2F56" w:rsidRPr="00D641A1" w14:paraId="19F1D289" w14:textId="77777777" w:rsidTr="00B32A4C">
        <w:tc>
          <w:tcPr>
            <w:tcW w:w="2411" w:type="dxa"/>
          </w:tcPr>
          <w:p w14:paraId="0B6357A0" w14:textId="30790BF7" w:rsidR="00AC2F56" w:rsidRPr="00D641A1" w:rsidRDefault="00AC2F5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5.69(e)</w:t>
            </w:r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7D2545C0" w14:textId="77777777" w:rsidR="00AC2F56" w:rsidRPr="00D641A1" w:rsidRDefault="00AC2F5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90" w:rsidRPr="00D641A1" w14:paraId="66DE3CC3" w14:textId="77777777" w:rsidTr="00B32A4C">
        <w:tc>
          <w:tcPr>
            <w:tcW w:w="2411" w:type="dxa"/>
          </w:tcPr>
          <w:p w14:paraId="3DF12602" w14:textId="63361C66" w:rsidR="00177D90" w:rsidRPr="00D641A1" w:rsidRDefault="00177D9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5.69(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77D90">
              <w:rPr>
                <w:rFonts w:ascii="Arial" w:hAnsi="Arial" w:cs="Arial"/>
                <w:color w:val="000000"/>
                <w:sz w:val="20"/>
                <w:szCs w:val="20"/>
              </w:rPr>
              <w:t>i)</w:t>
            </w:r>
          </w:p>
        </w:tc>
        <w:tc>
          <w:tcPr>
            <w:tcW w:w="7938" w:type="dxa"/>
          </w:tcPr>
          <w:p w14:paraId="674BED5F" w14:textId="77777777" w:rsidR="00177D90" w:rsidRPr="00D641A1" w:rsidRDefault="00177D9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205A928E" w14:textId="77777777" w:rsidTr="00B32A4C">
        <w:tc>
          <w:tcPr>
            <w:tcW w:w="2411" w:type="dxa"/>
          </w:tcPr>
          <w:p w14:paraId="6D2687F1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5.69(g)</w:t>
            </w:r>
          </w:p>
        </w:tc>
        <w:tc>
          <w:tcPr>
            <w:tcW w:w="7938" w:type="dxa"/>
          </w:tcPr>
          <w:p w14:paraId="7A3A0EE6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66F20741" w14:textId="77777777" w:rsidTr="00B32A4C">
        <w:tc>
          <w:tcPr>
            <w:tcW w:w="2411" w:type="dxa"/>
          </w:tcPr>
          <w:p w14:paraId="4DB514F2" w14:textId="09472813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5.69(h)</w:t>
            </w:r>
            <w:r w:rsidR="00D1143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177D9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36F16D1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90" w:rsidRPr="00D641A1" w14:paraId="3904F0D7" w14:textId="77777777" w:rsidTr="00B32A4C">
        <w:tc>
          <w:tcPr>
            <w:tcW w:w="2411" w:type="dxa"/>
          </w:tcPr>
          <w:p w14:paraId="499D5A65" w14:textId="0DA7870E" w:rsidR="00177D90" w:rsidRPr="00D641A1" w:rsidRDefault="00D1143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5.69(h)(i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34A1AA09" w14:textId="77777777" w:rsidR="00177D90" w:rsidRPr="00D641A1" w:rsidRDefault="00177D9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90" w:rsidRPr="00D641A1" w14:paraId="68A6ED2A" w14:textId="77777777" w:rsidTr="00B32A4C">
        <w:tc>
          <w:tcPr>
            <w:tcW w:w="2411" w:type="dxa"/>
          </w:tcPr>
          <w:p w14:paraId="57531BC8" w14:textId="78BF446B" w:rsidR="00177D90" w:rsidRPr="00D641A1" w:rsidRDefault="00D1143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5.69(h)(i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2A5DB9A0" w14:textId="77777777" w:rsidR="00177D90" w:rsidRPr="00D641A1" w:rsidRDefault="00177D9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90" w:rsidRPr="00D641A1" w14:paraId="584BE931" w14:textId="77777777" w:rsidTr="00B32A4C">
        <w:tc>
          <w:tcPr>
            <w:tcW w:w="2411" w:type="dxa"/>
          </w:tcPr>
          <w:p w14:paraId="3D85A999" w14:textId="4249773A" w:rsidR="00177D90" w:rsidRPr="00D641A1" w:rsidRDefault="00D1143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5.69(h)(i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D114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4BC8254D" w14:textId="77777777" w:rsidR="00177D90" w:rsidRPr="00D641A1" w:rsidRDefault="00177D9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338CD0F" w14:textId="77777777" w:rsidTr="00B32A4C">
        <w:tc>
          <w:tcPr>
            <w:tcW w:w="2411" w:type="dxa"/>
          </w:tcPr>
          <w:p w14:paraId="6E0D3FE6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</w:t>
            </w:r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0D593AFE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14:paraId="6BF310D4" w14:textId="77777777" w:rsidTr="00B32A4C">
        <w:tc>
          <w:tcPr>
            <w:tcW w:w="2411" w:type="dxa"/>
          </w:tcPr>
          <w:p w14:paraId="251F876D" w14:textId="77777777"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14:paraId="459B254F" w14:textId="77777777"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14:paraId="2167B5F4" w14:textId="77777777" w:rsidTr="00B32A4C">
        <w:tc>
          <w:tcPr>
            <w:tcW w:w="2411" w:type="dxa"/>
          </w:tcPr>
          <w:p w14:paraId="66D979A4" w14:textId="77777777"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14:paraId="401C86AF" w14:textId="77777777"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14:paraId="7610E3A5" w14:textId="77777777" w:rsidTr="00B32A4C">
        <w:tc>
          <w:tcPr>
            <w:tcW w:w="2411" w:type="dxa"/>
          </w:tcPr>
          <w:p w14:paraId="22BC04F8" w14:textId="77777777"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14:paraId="221761D5" w14:textId="77777777"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14:paraId="20CBF3B6" w14:textId="77777777" w:rsidTr="00B32A4C">
        <w:tc>
          <w:tcPr>
            <w:tcW w:w="2411" w:type="dxa"/>
          </w:tcPr>
          <w:p w14:paraId="00FA24C9" w14:textId="77777777"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14:paraId="1761DF9B" w14:textId="77777777"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4FC9AD9D" w14:textId="77777777" w:rsidTr="00B32A4C">
        <w:tc>
          <w:tcPr>
            <w:tcW w:w="2411" w:type="dxa"/>
          </w:tcPr>
          <w:p w14:paraId="4B514726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14:paraId="08235D94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FA217F0" w14:textId="77777777" w:rsidTr="00B32A4C">
        <w:tc>
          <w:tcPr>
            <w:tcW w:w="2411" w:type="dxa"/>
          </w:tcPr>
          <w:p w14:paraId="07163861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14:paraId="7A7D9AA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BF93924" w14:textId="77777777" w:rsidTr="00B32A4C">
        <w:tc>
          <w:tcPr>
            <w:tcW w:w="2411" w:type="dxa"/>
          </w:tcPr>
          <w:p w14:paraId="487D18FF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14:paraId="0234BB1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4750F18C" w14:textId="77777777" w:rsidTr="00B32A4C">
        <w:tc>
          <w:tcPr>
            <w:tcW w:w="2411" w:type="dxa"/>
          </w:tcPr>
          <w:p w14:paraId="6311FC3C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14:paraId="440678B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14:paraId="100EA277" w14:textId="77777777" w:rsidTr="00B32A4C">
        <w:tc>
          <w:tcPr>
            <w:tcW w:w="2411" w:type="dxa"/>
          </w:tcPr>
          <w:p w14:paraId="074F5A22" w14:textId="77777777"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14:paraId="0A418EC4" w14:textId="77777777"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7EA762B" w14:textId="77777777" w:rsidTr="00B32A4C">
        <w:tc>
          <w:tcPr>
            <w:tcW w:w="2411" w:type="dxa"/>
          </w:tcPr>
          <w:p w14:paraId="1C7B579F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14:paraId="42DD1E9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14:paraId="08FA946C" w14:textId="77777777" w:rsidTr="00B32A4C">
        <w:tc>
          <w:tcPr>
            <w:tcW w:w="2411" w:type="dxa"/>
          </w:tcPr>
          <w:p w14:paraId="38C43320" w14:textId="77777777"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14:paraId="59EA34DB" w14:textId="77777777"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14:paraId="1924B62E" w14:textId="77777777" w:rsidTr="00B32A4C">
        <w:tc>
          <w:tcPr>
            <w:tcW w:w="2411" w:type="dxa"/>
          </w:tcPr>
          <w:p w14:paraId="101CA511" w14:textId="77777777"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14:paraId="35F528A3" w14:textId="77777777"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1F3A338F" w14:textId="77777777" w:rsidTr="00B32A4C">
        <w:tc>
          <w:tcPr>
            <w:tcW w:w="2411" w:type="dxa"/>
          </w:tcPr>
          <w:p w14:paraId="306DC8B2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14:paraId="7EB9212A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24036D56" w14:textId="77777777" w:rsidTr="00B32A4C">
        <w:tc>
          <w:tcPr>
            <w:tcW w:w="2411" w:type="dxa"/>
          </w:tcPr>
          <w:p w14:paraId="16D8ACA0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14:paraId="11632808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14:paraId="1D1490AE" w14:textId="77777777" w:rsidTr="00B32A4C">
        <w:tc>
          <w:tcPr>
            <w:tcW w:w="2411" w:type="dxa"/>
          </w:tcPr>
          <w:p w14:paraId="32863916" w14:textId="77777777"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14:paraId="6248C759" w14:textId="77777777"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2F9FEDA8" w14:textId="77777777" w:rsidTr="00B32A4C">
        <w:tc>
          <w:tcPr>
            <w:tcW w:w="2411" w:type="dxa"/>
          </w:tcPr>
          <w:p w14:paraId="38FF138A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6BE2">
              <w:rPr>
                <w:rFonts w:ascii="Arial" w:hAnsi="Arial" w:cs="Arial"/>
                <w:color w:val="000000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14:paraId="2C9D750B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1063BDF" w14:textId="77777777" w:rsidTr="00B32A4C">
        <w:tc>
          <w:tcPr>
            <w:tcW w:w="2411" w:type="dxa"/>
          </w:tcPr>
          <w:p w14:paraId="256D0486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14:paraId="62534EE3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58ED59B" w14:textId="77777777" w:rsidTr="00B32A4C">
        <w:tc>
          <w:tcPr>
            <w:tcW w:w="2411" w:type="dxa"/>
          </w:tcPr>
          <w:p w14:paraId="5733B8F2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7.F.7</w:t>
            </w:r>
          </w:p>
        </w:tc>
        <w:tc>
          <w:tcPr>
            <w:tcW w:w="7938" w:type="dxa"/>
          </w:tcPr>
          <w:p w14:paraId="764AFB12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51E9BD5A" w14:textId="77777777" w:rsidTr="00B32A4C">
        <w:tc>
          <w:tcPr>
            <w:tcW w:w="2411" w:type="dxa"/>
          </w:tcPr>
          <w:p w14:paraId="43A55CB9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11.23(a)</w:t>
            </w:r>
          </w:p>
        </w:tc>
        <w:tc>
          <w:tcPr>
            <w:tcW w:w="7938" w:type="dxa"/>
          </w:tcPr>
          <w:p w14:paraId="39E2EEA3" w14:textId="77777777" w:rsidR="00335316" w:rsidRPr="00B32A4C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132C1DB0" w14:textId="77777777" w:rsidTr="00B32A4C">
        <w:tc>
          <w:tcPr>
            <w:tcW w:w="2411" w:type="dxa"/>
          </w:tcPr>
          <w:p w14:paraId="0F12133E" w14:textId="1C6B3A72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11.23(b)</w:t>
            </w:r>
          </w:p>
        </w:tc>
        <w:tc>
          <w:tcPr>
            <w:tcW w:w="7938" w:type="dxa"/>
          </w:tcPr>
          <w:p w14:paraId="4378FA6E" w14:textId="77777777" w:rsidR="00335316" w:rsidRPr="00B32A4C" w:rsidRDefault="00335316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57A4E95E" w14:textId="77777777" w:rsidTr="00B32A4C">
        <w:tc>
          <w:tcPr>
            <w:tcW w:w="2411" w:type="dxa"/>
          </w:tcPr>
          <w:p w14:paraId="6AD2704B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11.23(c)</w:t>
            </w:r>
          </w:p>
        </w:tc>
        <w:tc>
          <w:tcPr>
            <w:tcW w:w="7938" w:type="dxa"/>
          </w:tcPr>
          <w:p w14:paraId="262AEBCD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30433CBF" w14:textId="77777777" w:rsidTr="00B32A4C">
        <w:tc>
          <w:tcPr>
            <w:tcW w:w="2411" w:type="dxa"/>
          </w:tcPr>
          <w:p w14:paraId="6C99A971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11.23(d)</w:t>
            </w:r>
          </w:p>
        </w:tc>
        <w:tc>
          <w:tcPr>
            <w:tcW w:w="7938" w:type="dxa"/>
          </w:tcPr>
          <w:p w14:paraId="5E063C46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E8F" w:rsidRPr="00D641A1" w14:paraId="6A4458E3" w14:textId="77777777" w:rsidTr="00B32A4C">
        <w:tc>
          <w:tcPr>
            <w:tcW w:w="2411" w:type="dxa"/>
          </w:tcPr>
          <w:p w14:paraId="1E7E33C5" w14:textId="77777777" w:rsidR="00744E8F" w:rsidRPr="00D641A1" w:rsidRDefault="00744E8F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11.23(e)</w:t>
            </w:r>
          </w:p>
        </w:tc>
        <w:tc>
          <w:tcPr>
            <w:tcW w:w="7938" w:type="dxa"/>
          </w:tcPr>
          <w:p w14:paraId="6A94D1DF" w14:textId="77777777" w:rsidR="00744E8F" w:rsidRPr="00D641A1" w:rsidRDefault="00744E8F" w:rsidP="007B1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796433" w14:paraId="3571BE80" w14:textId="77777777" w:rsidTr="00B32A4C">
        <w:tc>
          <w:tcPr>
            <w:tcW w:w="2411" w:type="dxa"/>
          </w:tcPr>
          <w:p w14:paraId="5B12E67D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11.23(f)</w:t>
            </w:r>
          </w:p>
        </w:tc>
        <w:tc>
          <w:tcPr>
            <w:tcW w:w="7938" w:type="dxa"/>
          </w:tcPr>
          <w:p w14:paraId="7F212412" w14:textId="77777777" w:rsidR="00335316" w:rsidRPr="00B32A4C" w:rsidRDefault="00796433" w:rsidP="00A978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2A4C">
              <w:rPr>
                <w:rFonts w:ascii="Arial" w:hAnsi="Arial" w:cs="Arial"/>
                <w:i/>
                <w:sz w:val="20"/>
                <w:szCs w:val="20"/>
              </w:rPr>
              <w:t>If pro-forma financial information is required, refer below</w:t>
            </w:r>
          </w:p>
        </w:tc>
      </w:tr>
      <w:tr w:rsidR="00335316" w:rsidRPr="00D641A1" w14:paraId="7EC080E5" w14:textId="77777777" w:rsidTr="00B32A4C">
        <w:tc>
          <w:tcPr>
            <w:tcW w:w="2411" w:type="dxa"/>
          </w:tcPr>
          <w:p w14:paraId="67A606FE" w14:textId="7C3477F0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11.23(g)</w:t>
            </w:r>
            <w:r w:rsidR="005571E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5571E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5571E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67673DF3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E0" w:rsidRPr="00D641A1" w14:paraId="13349ED0" w14:textId="77777777" w:rsidTr="00B32A4C">
        <w:tc>
          <w:tcPr>
            <w:tcW w:w="2411" w:type="dxa"/>
          </w:tcPr>
          <w:p w14:paraId="4F7CDE00" w14:textId="7E07FEA0" w:rsidR="005571E0" w:rsidRPr="00D641A1" w:rsidRDefault="005571E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11.23(g)(i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045D87EF" w14:textId="77777777" w:rsidR="005571E0" w:rsidRPr="00D641A1" w:rsidRDefault="005571E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E0" w:rsidRPr="00D641A1" w14:paraId="16F750B1" w14:textId="77777777" w:rsidTr="00B32A4C">
        <w:tc>
          <w:tcPr>
            <w:tcW w:w="2411" w:type="dxa"/>
          </w:tcPr>
          <w:p w14:paraId="747520B0" w14:textId="52F6E70B" w:rsidR="005571E0" w:rsidRPr="00D641A1" w:rsidRDefault="005571E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11.23(g)(i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4C73F127" w14:textId="77777777" w:rsidR="005571E0" w:rsidRPr="00D641A1" w:rsidRDefault="005571E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E0" w:rsidRPr="00D641A1" w14:paraId="7C6ADDB9" w14:textId="77777777" w:rsidTr="00B32A4C">
        <w:tc>
          <w:tcPr>
            <w:tcW w:w="2411" w:type="dxa"/>
          </w:tcPr>
          <w:p w14:paraId="466347B7" w14:textId="46C00C37" w:rsidR="005571E0" w:rsidRPr="00D641A1" w:rsidRDefault="005571E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11.23(g)(i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69C31789" w14:textId="77777777" w:rsidR="005571E0" w:rsidRPr="00D641A1" w:rsidRDefault="005571E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E0" w:rsidRPr="00D641A1" w14:paraId="3E807D32" w14:textId="77777777" w:rsidTr="00B32A4C">
        <w:tc>
          <w:tcPr>
            <w:tcW w:w="2411" w:type="dxa"/>
          </w:tcPr>
          <w:p w14:paraId="039AD475" w14:textId="5E36E92E" w:rsidR="005571E0" w:rsidRPr="00D641A1" w:rsidRDefault="005571E0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11.23(g)(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5571E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65D52F32" w14:textId="77777777" w:rsidR="005571E0" w:rsidRPr="00D641A1" w:rsidRDefault="005571E0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63A14275" w14:textId="77777777" w:rsidTr="00B32A4C">
        <w:tc>
          <w:tcPr>
            <w:tcW w:w="2411" w:type="dxa"/>
          </w:tcPr>
          <w:p w14:paraId="3A1DC76E" w14:textId="77777777"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11.23(h)</w:t>
            </w:r>
          </w:p>
        </w:tc>
        <w:tc>
          <w:tcPr>
            <w:tcW w:w="7938" w:type="dxa"/>
          </w:tcPr>
          <w:p w14:paraId="237892B7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7883E7B0" w14:textId="77777777" w:rsidTr="00B32A4C">
        <w:tc>
          <w:tcPr>
            <w:tcW w:w="2411" w:type="dxa"/>
          </w:tcPr>
          <w:p w14:paraId="3C7F6363" w14:textId="77777777" w:rsidR="00335316" w:rsidRPr="00C64914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11.23(</w:t>
            </w:r>
            <w:proofErr w:type="spellStart"/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7E14A17B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06BAED85" w14:textId="77777777" w:rsidTr="00B32A4C">
        <w:tc>
          <w:tcPr>
            <w:tcW w:w="2411" w:type="dxa"/>
          </w:tcPr>
          <w:p w14:paraId="775C3C73" w14:textId="77777777" w:rsidR="00335316" w:rsidRPr="00C64914" w:rsidRDefault="00335316" w:rsidP="00C6491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  <w:r w:rsidR="00C649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28880F2D" w14:textId="77777777" w:rsidR="00335316" w:rsidRPr="00536D67" w:rsidRDefault="00335316" w:rsidP="00A978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35316" w:rsidRPr="00D641A1" w14:paraId="7715E33D" w14:textId="77777777" w:rsidTr="00B32A4C">
        <w:tc>
          <w:tcPr>
            <w:tcW w:w="2411" w:type="dxa"/>
          </w:tcPr>
          <w:p w14:paraId="4C36B552" w14:textId="77777777" w:rsidR="00335316" w:rsidRPr="00C64914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16.3</w:t>
            </w:r>
            <w:r w:rsidR="00323EBA" w:rsidRPr="00C649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938" w:type="dxa"/>
          </w:tcPr>
          <w:p w14:paraId="69D6F8DB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7907C2A3" w14:textId="77777777" w:rsidTr="00B32A4C">
        <w:tc>
          <w:tcPr>
            <w:tcW w:w="2411" w:type="dxa"/>
          </w:tcPr>
          <w:p w14:paraId="1DBB9AC4" w14:textId="77777777"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938" w:type="dxa"/>
          </w:tcPr>
          <w:p w14:paraId="412D1191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23CAB618" w14:textId="77777777" w:rsidTr="00B32A4C">
        <w:tc>
          <w:tcPr>
            <w:tcW w:w="2411" w:type="dxa"/>
          </w:tcPr>
          <w:p w14:paraId="39C2D4B0" w14:textId="77777777"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6498" w:rsidRPr="00D641A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7938" w:type="dxa"/>
          </w:tcPr>
          <w:p w14:paraId="026625F4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14:paraId="44AEC01E" w14:textId="77777777" w:rsidTr="00B32A4C">
        <w:tc>
          <w:tcPr>
            <w:tcW w:w="2411" w:type="dxa"/>
          </w:tcPr>
          <w:p w14:paraId="32B86FE4" w14:textId="77777777"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7938" w:type="dxa"/>
          </w:tcPr>
          <w:p w14:paraId="68A95F02" w14:textId="77777777"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14:paraId="114D209E" w14:textId="77777777" w:rsidTr="00B32A4C">
        <w:tc>
          <w:tcPr>
            <w:tcW w:w="2411" w:type="dxa"/>
          </w:tcPr>
          <w:p w14:paraId="7F0D2A6B" w14:textId="77777777" w:rsidR="007B115D" w:rsidRPr="00D641A1" w:rsidRDefault="007B115D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7938" w:type="dxa"/>
          </w:tcPr>
          <w:p w14:paraId="37213DD0" w14:textId="77777777" w:rsidR="007B115D" w:rsidRPr="00D641A1" w:rsidRDefault="007B115D"/>
        </w:tc>
      </w:tr>
      <w:tr w:rsidR="00D641A1" w:rsidRPr="00D641A1" w14:paraId="2CFAF64E" w14:textId="77777777" w:rsidTr="00142EDA">
        <w:tc>
          <w:tcPr>
            <w:tcW w:w="2411" w:type="dxa"/>
          </w:tcPr>
          <w:p w14:paraId="56E90EE2" w14:textId="77777777" w:rsidR="00D641A1" w:rsidRPr="00D641A1" w:rsidRDefault="00D641A1" w:rsidP="003378B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37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(f)</w:t>
            </w:r>
          </w:p>
        </w:tc>
        <w:tc>
          <w:tcPr>
            <w:tcW w:w="7938" w:type="dxa"/>
          </w:tcPr>
          <w:p w14:paraId="45ECEADD" w14:textId="77777777" w:rsidR="00D641A1" w:rsidRPr="00D641A1" w:rsidDel="00142EDA" w:rsidRDefault="00D64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14:paraId="4AA923E2" w14:textId="77777777" w:rsidTr="00B32A4C">
        <w:tc>
          <w:tcPr>
            <w:tcW w:w="2411" w:type="dxa"/>
          </w:tcPr>
          <w:p w14:paraId="32C7D5E5" w14:textId="58ADD5B8" w:rsidR="007B115D" w:rsidRPr="00D641A1" w:rsidRDefault="00EA6BE2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 F</w:t>
            </w:r>
          </w:p>
        </w:tc>
        <w:tc>
          <w:tcPr>
            <w:tcW w:w="7938" w:type="dxa"/>
          </w:tcPr>
          <w:p w14:paraId="37657793" w14:textId="77777777" w:rsidR="007B115D" w:rsidRPr="00D641A1" w:rsidRDefault="007B115D"/>
        </w:tc>
      </w:tr>
      <w:tr w:rsidR="00F763DA" w:rsidRPr="00D641A1" w14:paraId="690D2D7E" w14:textId="77777777" w:rsidTr="00B32A4C">
        <w:tc>
          <w:tcPr>
            <w:tcW w:w="2411" w:type="dxa"/>
          </w:tcPr>
          <w:p w14:paraId="55D27B01" w14:textId="20E64921" w:rsidR="00F763DA" w:rsidRPr="00D641A1" w:rsidRDefault="00F763D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571E0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14:paraId="06C5B068" w14:textId="77777777" w:rsidR="00F763DA" w:rsidRPr="00D641A1" w:rsidRDefault="00F763DA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14:paraId="7BC3BA0D" w14:textId="77777777" w:rsidTr="00B32A4C">
        <w:tc>
          <w:tcPr>
            <w:tcW w:w="2411" w:type="dxa"/>
          </w:tcPr>
          <w:p w14:paraId="39971EF4" w14:textId="77777777" w:rsidR="007B115D" w:rsidRPr="00D641A1" w:rsidRDefault="007B115D" w:rsidP="00441C6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  <w:r w:rsidR="00441C65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 A5</w:t>
            </w:r>
          </w:p>
        </w:tc>
        <w:tc>
          <w:tcPr>
            <w:tcW w:w="7938" w:type="dxa"/>
          </w:tcPr>
          <w:p w14:paraId="758B4ADB" w14:textId="77777777" w:rsidR="007B115D" w:rsidRPr="00D641A1" w:rsidRDefault="007B115D"/>
        </w:tc>
      </w:tr>
    </w:tbl>
    <w:p w14:paraId="1EC586BA" w14:textId="77777777" w:rsidR="00D8038D" w:rsidRDefault="00D8038D" w:rsidP="00452126">
      <w:pPr>
        <w:ind w:firstLine="720"/>
        <w:rPr>
          <w:color w:val="000000"/>
        </w:rPr>
      </w:pPr>
    </w:p>
    <w:p w14:paraId="1ACE46BE" w14:textId="77777777" w:rsidR="00536D67" w:rsidRDefault="00536D67" w:rsidP="00452126">
      <w:pPr>
        <w:ind w:firstLine="720"/>
        <w:rPr>
          <w:rFonts w:ascii="Arial" w:hAnsi="Arial" w:cs="Arial"/>
          <w:b/>
          <w:color w:val="000000"/>
          <w:sz w:val="20"/>
        </w:rPr>
      </w:pPr>
    </w:p>
    <w:p w14:paraId="767CB133" w14:textId="77777777" w:rsidR="00796433" w:rsidRPr="00B32A4C" w:rsidRDefault="00C37601" w:rsidP="00452126">
      <w:pPr>
        <w:ind w:firstLine="720"/>
        <w:rPr>
          <w:rFonts w:ascii="Arial" w:hAnsi="Arial" w:cs="Arial"/>
          <w:b/>
          <w:color w:val="000000"/>
          <w:sz w:val="20"/>
        </w:rPr>
      </w:pPr>
      <w:r w:rsidRPr="00796433">
        <w:rPr>
          <w:rFonts w:ascii="Arial" w:hAnsi="Arial" w:cs="Arial"/>
          <w:b/>
          <w:color w:val="000000"/>
          <w:sz w:val="20"/>
        </w:rPr>
        <w:t>IF PRO-FORMA FINANCIAL INFORMATION IS REQUIRED, COMPLETE THE BELOW CHECKLIST</w:t>
      </w:r>
    </w:p>
    <w:p w14:paraId="28A6EAFD" w14:textId="77777777" w:rsidR="00796433" w:rsidRDefault="00796433" w:rsidP="00452126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32A4C" w:rsidRPr="00B32A4C" w14:paraId="54DD43E5" w14:textId="77777777" w:rsidTr="0074742D">
        <w:tc>
          <w:tcPr>
            <w:tcW w:w="2411" w:type="dxa"/>
          </w:tcPr>
          <w:p w14:paraId="2691B052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14:paraId="3E260D69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65CA4883" w14:textId="77777777" w:rsidTr="0074742D">
        <w:tc>
          <w:tcPr>
            <w:tcW w:w="2411" w:type="dxa"/>
          </w:tcPr>
          <w:p w14:paraId="47827E5C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14:paraId="743664EA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768967FE" w14:textId="77777777" w:rsidTr="0074742D">
        <w:tc>
          <w:tcPr>
            <w:tcW w:w="2411" w:type="dxa"/>
          </w:tcPr>
          <w:p w14:paraId="1C4CABD3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8.18(b)</w:t>
            </w:r>
          </w:p>
        </w:tc>
        <w:tc>
          <w:tcPr>
            <w:tcW w:w="7229" w:type="dxa"/>
          </w:tcPr>
          <w:p w14:paraId="44687626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7D54F5E" w14:textId="77777777" w:rsidTr="0074742D">
        <w:tc>
          <w:tcPr>
            <w:tcW w:w="2411" w:type="dxa"/>
          </w:tcPr>
          <w:p w14:paraId="10677376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14:paraId="6BC536D4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C91B9BF" w14:textId="77777777" w:rsidTr="0074742D">
        <w:tc>
          <w:tcPr>
            <w:tcW w:w="2411" w:type="dxa"/>
          </w:tcPr>
          <w:p w14:paraId="1D526F70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14:paraId="7E89EE8E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12F73F7D" w14:textId="77777777" w:rsidTr="0074742D">
        <w:tc>
          <w:tcPr>
            <w:tcW w:w="2411" w:type="dxa"/>
          </w:tcPr>
          <w:p w14:paraId="4D8F871D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14:paraId="163F3C41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343A6B8A" w14:textId="77777777" w:rsidTr="0074742D">
        <w:tc>
          <w:tcPr>
            <w:tcW w:w="2411" w:type="dxa"/>
          </w:tcPr>
          <w:p w14:paraId="324B68E4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14:paraId="1203BB70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5B25B46F" w14:textId="77777777" w:rsidTr="0074742D">
        <w:tc>
          <w:tcPr>
            <w:tcW w:w="2411" w:type="dxa"/>
          </w:tcPr>
          <w:p w14:paraId="403C5B49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14:paraId="6686C44D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48D3601F" w14:textId="77777777" w:rsidTr="0074742D">
        <w:tc>
          <w:tcPr>
            <w:tcW w:w="2411" w:type="dxa"/>
          </w:tcPr>
          <w:p w14:paraId="5087E6D5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14:paraId="08AF516C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65DE968F" w14:textId="77777777" w:rsidTr="0074742D">
        <w:tc>
          <w:tcPr>
            <w:tcW w:w="2411" w:type="dxa"/>
          </w:tcPr>
          <w:p w14:paraId="701B4E77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14:paraId="629E16D3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358812D9" w14:textId="77777777" w:rsidTr="0074742D">
        <w:tc>
          <w:tcPr>
            <w:tcW w:w="2411" w:type="dxa"/>
          </w:tcPr>
          <w:p w14:paraId="2742DA18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14:paraId="4AB5A502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1CFA3CA9" w14:textId="77777777" w:rsidTr="0074742D">
        <w:tc>
          <w:tcPr>
            <w:tcW w:w="2411" w:type="dxa"/>
          </w:tcPr>
          <w:p w14:paraId="4047CF7F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14:paraId="1DF00B9D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797CDBAC" w14:textId="77777777" w:rsidTr="0074742D">
        <w:tc>
          <w:tcPr>
            <w:tcW w:w="2411" w:type="dxa"/>
          </w:tcPr>
          <w:p w14:paraId="46F5E2D4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14:paraId="620BCB23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45767C65" w14:textId="77777777" w:rsidTr="0074742D">
        <w:tc>
          <w:tcPr>
            <w:tcW w:w="2411" w:type="dxa"/>
          </w:tcPr>
          <w:p w14:paraId="46044D25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8.31(d)</w:t>
            </w:r>
          </w:p>
        </w:tc>
        <w:tc>
          <w:tcPr>
            <w:tcW w:w="7229" w:type="dxa"/>
          </w:tcPr>
          <w:p w14:paraId="2E10616E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15039521" w14:textId="77777777" w:rsidTr="0074742D">
        <w:tc>
          <w:tcPr>
            <w:tcW w:w="2411" w:type="dxa"/>
          </w:tcPr>
          <w:p w14:paraId="6D8F1ACF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  <w:r w:rsidR="006E4CD1">
              <w:rPr>
                <w:rFonts w:ascii="Arial" w:hAnsi="Arial" w:cs="Arial"/>
                <w:sz w:val="20"/>
                <w:szCs w:val="20"/>
                <w:lang w:val="en-GB"/>
              </w:rPr>
              <w:t>(a)</w:t>
            </w:r>
          </w:p>
        </w:tc>
        <w:tc>
          <w:tcPr>
            <w:tcW w:w="7229" w:type="dxa"/>
          </w:tcPr>
          <w:p w14:paraId="26047B86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C65" w:rsidRPr="00B32A4C" w14:paraId="318B207D" w14:textId="77777777" w:rsidTr="0074742D">
        <w:tc>
          <w:tcPr>
            <w:tcW w:w="2411" w:type="dxa"/>
          </w:tcPr>
          <w:p w14:paraId="457CD779" w14:textId="77777777" w:rsidR="00441C65" w:rsidRPr="00B32A4C" w:rsidRDefault="006E4CD1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8.32(b)</w:t>
            </w:r>
          </w:p>
        </w:tc>
        <w:tc>
          <w:tcPr>
            <w:tcW w:w="7229" w:type="dxa"/>
          </w:tcPr>
          <w:p w14:paraId="6163178B" w14:textId="77777777" w:rsidR="00441C65" w:rsidRPr="00B32A4C" w:rsidRDefault="00441C65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222E68F0" w14:textId="77777777" w:rsidTr="0074742D">
        <w:tc>
          <w:tcPr>
            <w:tcW w:w="2411" w:type="dxa"/>
          </w:tcPr>
          <w:p w14:paraId="416A31F4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14:paraId="220B2F9D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6BB6C15E" w14:textId="77777777" w:rsidTr="0074742D">
        <w:tc>
          <w:tcPr>
            <w:tcW w:w="2411" w:type="dxa"/>
          </w:tcPr>
          <w:p w14:paraId="697C7CED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14:paraId="67D183B6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420FA271" w14:textId="77777777" w:rsidTr="0074742D">
        <w:tc>
          <w:tcPr>
            <w:tcW w:w="2411" w:type="dxa"/>
          </w:tcPr>
          <w:p w14:paraId="5D2534B3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14:paraId="7763931C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49802329" w14:textId="77777777" w:rsidTr="0074742D">
        <w:tc>
          <w:tcPr>
            <w:tcW w:w="2411" w:type="dxa"/>
          </w:tcPr>
          <w:p w14:paraId="6CD799E5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</w:p>
        </w:tc>
        <w:tc>
          <w:tcPr>
            <w:tcW w:w="7229" w:type="dxa"/>
          </w:tcPr>
          <w:p w14:paraId="2637E605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2E3E75B8" w14:textId="77777777" w:rsidTr="0074742D">
        <w:tc>
          <w:tcPr>
            <w:tcW w:w="2411" w:type="dxa"/>
          </w:tcPr>
          <w:p w14:paraId="53D1B176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14:paraId="2E91E657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1AFA5E63" w14:textId="77777777" w:rsidTr="0074742D">
        <w:tc>
          <w:tcPr>
            <w:tcW w:w="2411" w:type="dxa"/>
          </w:tcPr>
          <w:p w14:paraId="2D36CCB7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14:paraId="2A585D27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1BF1852F" w14:textId="77777777" w:rsidTr="0074742D">
        <w:tc>
          <w:tcPr>
            <w:tcW w:w="2411" w:type="dxa"/>
          </w:tcPr>
          <w:p w14:paraId="1203BECE" w14:textId="0CB86EB8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  <w:r w:rsidR="001E14C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1E14C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1E14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14:paraId="34BB9936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14C1" w:rsidRPr="00B32A4C" w14:paraId="3C03AF1A" w14:textId="77777777" w:rsidTr="0074742D">
        <w:tc>
          <w:tcPr>
            <w:tcW w:w="2411" w:type="dxa"/>
          </w:tcPr>
          <w:p w14:paraId="78386D59" w14:textId="083C29BE" w:rsidR="001E14C1" w:rsidRPr="00B32A4C" w:rsidRDefault="001E14C1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14C1">
              <w:rPr>
                <w:rFonts w:ascii="Arial" w:hAnsi="Arial" w:cs="Arial"/>
                <w:sz w:val="20"/>
                <w:szCs w:val="20"/>
                <w:lang w:val="en-GB"/>
              </w:rPr>
              <w:t>8.51(c)(i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1E14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14:paraId="27C7EE0A" w14:textId="77777777" w:rsidR="001E14C1" w:rsidRPr="00B32A4C" w:rsidRDefault="001E14C1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294DF071" w14:textId="77777777" w:rsidTr="0074742D">
        <w:tc>
          <w:tcPr>
            <w:tcW w:w="2411" w:type="dxa"/>
          </w:tcPr>
          <w:p w14:paraId="1B8F2A60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14:paraId="5E597798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E10770D" w14:textId="77777777" w:rsidTr="0074742D">
        <w:tc>
          <w:tcPr>
            <w:tcW w:w="2411" w:type="dxa"/>
          </w:tcPr>
          <w:p w14:paraId="2E0DD9F2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14:paraId="646EE9E9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510DFBA" w14:textId="77777777" w:rsidTr="0074742D">
        <w:tc>
          <w:tcPr>
            <w:tcW w:w="2411" w:type="dxa"/>
          </w:tcPr>
          <w:p w14:paraId="28B3D450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14:paraId="15E4C972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439F164" w14:textId="77777777" w:rsidTr="0074742D">
        <w:tc>
          <w:tcPr>
            <w:tcW w:w="2411" w:type="dxa"/>
          </w:tcPr>
          <w:p w14:paraId="736396B8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8.51(g)</w:t>
            </w:r>
          </w:p>
        </w:tc>
        <w:tc>
          <w:tcPr>
            <w:tcW w:w="7229" w:type="dxa"/>
          </w:tcPr>
          <w:p w14:paraId="4E99FADE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69CB5879" w14:textId="77777777" w:rsidTr="0074742D">
        <w:tc>
          <w:tcPr>
            <w:tcW w:w="2411" w:type="dxa"/>
          </w:tcPr>
          <w:p w14:paraId="3DEE3B88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14:paraId="776E9EB4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7ACB164E" w14:textId="77777777" w:rsidTr="0074742D">
        <w:tc>
          <w:tcPr>
            <w:tcW w:w="2411" w:type="dxa"/>
          </w:tcPr>
          <w:p w14:paraId="390E082D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</w:t>
            </w:r>
            <w:proofErr w:type="spellStart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14:paraId="6A5C879A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5B9F8F6A" w14:textId="77777777" w:rsidTr="0074742D">
        <w:tc>
          <w:tcPr>
            <w:tcW w:w="2411" w:type="dxa"/>
          </w:tcPr>
          <w:p w14:paraId="5C2395BC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14:paraId="5C34409C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6E2560BA" w14:textId="77777777" w:rsidTr="0074742D">
        <w:tc>
          <w:tcPr>
            <w:tcW w:w="2411" w:type="dxa"/>
          </w:tcPr>
          <w:p w14:paraId="134DC12F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14:paraId="28F8DC3A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5FA299DF" w14:textId="77777777" w:rsidTr="0074742D">
        <w:tc>
          <w:tcPr>
            <w:tcW w:w="2411" w:type="dxa"/>
          </w:tcPr>
          <w:p w14:paraId="2AFCC099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14:paraId="3D757F54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E697606" w14:textId="77777777" w:rsidTr="0074742D">
        <w:tc>
          <w:tcPr>
            <w:tcW w:w="2411" w:type="dxa"/>
          </w:tcPr>
          <w:p w14:paraId="7BF5F07A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14:paraId="25176AD0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14:paraId="00C1A9A6" w14:textId="77777777" w:rsidTr="0074742D">
        <w:tc>
          <w:tcPr>
            <w:tcW w:w="2411" w:type="dxa"/>
          </w:tcPr>
          <w:p w14:paraId="7EE16A17" w14:textId="77777777"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14:paraId="28AFF11D" w14:textId="77777777"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95FD0E" w14:textId="77777777" w:rsidR="00796433" w:rsidRPr="004B1E8A" w:rsidRDefault="00796433" w:rsidP="00452126">
      <w:pPr>
        <w:ind w:firstLine="720"/>
        <w:rPr>
          <w:color w:val="000000"/>
        </w:rPr>
      </w:pPr>
    </w:p>
    <w:sectPr w:rsidR="00796433" w:rsidRPr="004B1E8A" w:rsidSect="00A97830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DBB0" w14:textId="77777777" w:rsidR="00E233D9" w:rsidRDefault="00E233D9">
      <w:r>
        <w:separator/>
      </w:r>
    </w:p>
  </w:endnote>
  <w:endnote w:type="continuationSeparator" w:id="0">
    <w:p w14:paraId="10C511EB" w14:textId="77777777" w:rsidR="00E233D9" w:rsidRDefault="00E2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9227" w14:textId="77777777" w:rsidR="00796433" w:rsidRDefault="00796433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6BCFA" w14:textId="77777777" w:rsidR="00796433" w:rsidRDefault="00796433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E4F" w14:textId="77777777" w:rsidR="00E233D9" w:rsidRDefault="00E233D9">
      <w:r>
        <w:separator/>
      </w:r>
    </w:p>
  </w:footnote>
  <w:footnote w:type="continuationSeparator" w:id="0">
    <w:p w14:paraId="4266AE31" w14:textId="77777777" w:rsidR="00E233D9" w:rsidRDefault="00E2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328946">
    <w:abstractNumId w:val="1"/>
  </w:num>
  <w:num w:numId="2" w16cid:durableId="126356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30"/>
    <w:rsid w:val="00002FD9"/>
    <w:rsid w:val="000368F0"/>
    <w:rsid w:val="00042469"/>
    <w:rsid w:val="000539F0"/>
    <w:rsid w:val="00074C4C"/>
    <w:rsid w:val="00084818"/>
    <w:rsid w:val="00086498"/>
    <w:rsid w:val="000A5A76"/>
    <w:rsid w:val="000B4F3E"/>
    <w:rsid w:val="00135E37"/>
    <w:rsid w:val="00142EDA"/>
    <w:rsid w:val="00161018"/>
    <w:rsid w:val="00177D90"/>
    <w:rsid w:val="001A409E"/>
    <w:rsid w:val="001D5191"/>
    <w:rsid w:val="001E14C1"/>
    <w:rsid w:val="0020200C"/>
    <w:rsid w:val="00283072"/>
    <w:rsid w:val="002A4278"/>
    <w:rsid w:val="002D1AC3"/>
    <w:rsid w:val="002F3A30"/>
    <w:rsid w:val="00323EBA"/>
    <w:rsid w:val="00335316"/>
    <w:rsid w:val="003378BC"/>
    <w:rsid w:val="00371847"/>
    <w:rsid w:val="0038772B"/>
    <w:rsid w:val="003D6C6C"/>
    <w:rsid w:val="003F1EE0"/>
    <w:rsid w:val="003F68BB"/>
    <w:rsid w:val="00434F9F"/>
    <w:rsid w:val="00441C65"/>
    <w:rsid w:val="00452126"/>
    <w:rsid w:val="0045651F"/>
    <w:rsid w:val="004572ED"/>
    <w:rsid w:val="004B1E8A"/>
    <w:rsid w:val="004D34FE"/>
    <w:rsid w:val="00500951"/>
    <w:rsid w:val="00516B05"/>
    <w:rsid w:val="00536D67"/>
    <w:rsid w:val="005571E0"/>
    <w:rsid w:val="005826FE"/>
    <w:rsid w:val="005B46EB"/>
    <w:rsid w:val="005B7031"/>
    <w:rsid w:val="005C754E"/>
    <w:rsid w:val="005E6DB5"/>
    <w:rsid w:val="0068201B"/>
    <w:rsid w:val="006E4CD1"/>
    <w:rsid w:val="007121F6"/>
    <w:rsid w:val="00721BBA"/>
    <w:rsid w:val="00723B86"/>
    <w:rsid w:val="007324E2"/>
    <w:rsid w:val="0073438C"/>
    <w:rsid w:val="00744E8F"/>
    <w:rsid w:val="00775FCC"/>
    <w:rsid w:val="0078222F"/>
    <w:rsid w:val="0079061B"/>
    <w:rsid w:val="00796433"/>
    <w:rsid w:val="007A5EAE"/>
    <w:rsid w:val="007B115D"/>
    <w:rsid w:val="00830642"/>
    <w:rsid w:val="00830AD3"/>
    <w:rsid w:val="00855C5D"/>
    <w:rsid w:val="00896C56"/>
    <w:rsid w:val="008D6363"/>
    <w:rsid w:val="00902833"/>
    <w:rsid w:val="00971C8F"/>
    <w:rsid w:val="009A1BC3"/>
    <w:rsid w:val="009B4205"/>
    <w:rsid w:val="009D56E3"/>
    <w:rsid w:val="009F1260"/>
    <w:rsid w:val="009F73EF"/>
    <w:rsid w:val="00A10AAF"/>
    <w:rsid w:val="00A97830"/>
    <w:rsid w:val="00AB43B4"/>
    <w:rsid w:val="00AC2F56"/>
    <w:rsid w:val="00B32A4C"/>
    <w:rsid w:val="00B561B3"/>
    <w:rsid w:val="00B9470A"/>
    <w:rsid w:val="00BD538D"/>
    <w:rsid w:val="00BE3C31"/>
    <w:rsid w:val="00BE4AE5"/>
    <w:rsid w:val="00C101EF"/>
    <w:rsid w:val="00C216F3"/>
    <w:rsid w:val="00C37601"/>
    <w:rsid w:val="00C64914"/>
    <w:rsid w:val="00C85988"/>
    <w:rsid w:val="00C903D3"/>
    <w:rsid w:val="00CA1C55"/>
    <w:rsid w:val="00CA6DB9"/>
    <w:rsid w:val="00CC4617"/>
    <w:rsid w:val="00CF00C4"/>
    <w:rsid w:val="00D07FEA"/>
    <w:rsid w:val="00D1031F"/>
    <w:rsid w:val="00D1143A"/>
    <w:rsid w:val="00D1563D"/>
    <w:rsid w:val="00D641A1"/>
    <w:rsid w:val="00D8038D"/>
    <w:rsid w:val="00E233D9"/>
    <w:rsid w:val="00E33C5E"/>
    <w:rsid w:val="00E41009"/>
    <w:rsid w:val="00E45077"/>
    <w:rsid w:val="00E64E95"/>
    <w:rsid w:val="00E96681"/>
    <w:rsid w:val="00EA6BE2"/>
    <w:rsid w:val="00EE5E83"/>
    <w:rsid w:val="00F057DE"/>
    <w:rsid w:val="00F763DA"/>
    <w:rsid w:val="00F80088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B9F405"/>
  <w15:docId w15:val="{A5B0D5D0-7784-4719-9632-C0FAD7D5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6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31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5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031"/>
    <w:pPr>
      <w:spacing w:after="0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32A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26BC7-1103-4ED8-B9BA-9BA33FAAC2B4}"/>
</file>

<file path=customXml/itemProps2.xml><?xml version="1.0" encoding="utf-8"?>
<ds:datastoreItem xmlns:ds="http://schemas.openxmlformats.org/officeDocument/2006/customXml" ds:itemID="{267169EA-8846-4C92-8DB6-EA6DCCC2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3234C-2777-44CA-9E8B-FB27617CEAA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Repurchase Specific Authority</vt:lpstr>
    </vt:vector>
  </TitlesOfParts>
  <Company>I.R.I.S.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Repurchase Specific Authority</dc:title>
  <dc:creator>Readiris</dc:creator>
  <cp:lastModifiedBy>Bernardine Joubert</cp:lastModifiedBy>
  <cp:revision>2</cp:revision>
  <cp:lastPrinted>2006-02-22T09:56:00Z</cp:lastPrinted>
  <dcterms:created xsi:type="dcterms:W3CDTF">2022-09-13T09:49:00Z</dcterms:created>
  <dcterms:modified xsi:type="dcterms:W3CDTF">2022-09-13T09:49:00Z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0x010100E36DC96305D249489C8F54FCF3A237B9</vt:lpwstr>
  </property>
  <property fmtid="{D5CDD505-2E9C-101B-9397-08002B2CF9AE}" pid="4" name="JSENavigation">
    <vt:lpwstr>15;#Issuer Regulation|99067b85-c558-44a1-b781-11281df7a622</vt:lpwstr>
  </property>
  <property fmtid="{D5CDD505-2E9C-101B-9397-08002B2CF9AE}" pid="5" name="MSIP_Label_ce93fc94-2a04-4870-acee-9c0cd4b7d590_Enabled">
    <vt:lpwstr>true</vt:lpwstr>
  </property>
  <property fmtid="{D5CDD505-2E9C-101B-9397-08002B2CF9AE}" pid="6" name="MSIP_Label_ce93fc94-2a04-4870-acee-9c0cd4b7d590_SetDate">
    <vt:lpwstr>2022-09-05T12:21:18Z</vt:lpwstr>
  </property>
  <property fmtid="{D5CDD505-2E9C-101B-9397-08002B2CF9AE}" pid="7" name="MSIP_Label_ce93fc94-2a04-4870-acee-9c0cd4b7d590_Method">
    <vt:lpwstr>Standard</vt:lpwstr>
  </property>
  <property fmtid="{D5CDD505-2E9C-101B-9397-08002B2CF9AE}" pid="8" name="MSIP_Label_ce93fc94-2a04-4870-acee-9c0cd4b7d590_Name">
    <vt:lpwstr>Internal</vt:lpwstr>
  </property>
  <property fmtid="{D5CDD505-2E9C-101B-9397-08002B2CF9AE}" pid="9" name="MSIP_Label_ce93fc94-2a04-4870-acee-9c0cd4b7d590_SiteId">
    <vt:lpwstr>cffa6640-7572-4f05-9c64-cd88068c19d4</vt:lpwstr>
  </property>
  <property fmtid="{D5CDD505-2E9C-101B-9397-08002B2CF9AE}" pid="10" name="MSIP_Label_ce93fc94-2a04-4870-acee-9c0cd4b7d590_ActionId">
    <vt:lpwstr>e01ff41b-a66d-499d-9cb5-a1b2d44384e4</vt:lpwstr>
  </property>
  <property fmtid="{D5CDD505-2E9C-101B-9397-08002B2CF9AE}" pid="11" name="MSIP_Label_ce93fc94-2a04-4870-acee-9c0cd4b7d590_ContentBits">
    <vt:lpwstr>0</vt:lpwstr>
  </property>
</Properties>
</file>