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4835" w14:textId="5D704295" w:rsidR="002645B2" w:rsidRPr="002645B2" w:rsidRDefault="002645B2" w:rsidP="00057E02">
      <w:pPr>
        <w:tabs>
          <w:tab w:val="num" w:pos="720"/>
        </w:tabs>
        <w:spacing w:line="360" w:lineRule="auto"/>
        <w:textAlignment w:val="baseline"/>
        <w:rPr>
          <w:sz w:val="44"/>
          <w:szCs w:val="44"/>
        </w:rPr>
      </w:pPr>
      <w:r w:rsidRPr="002645B2">
        <w:rPr>
          <w:b/>
          <w:bCs/>
          <w:sz w:val="44"/>
          <w:szCs w:val="44"/>
          <w:lang w:val="en-US"/>
        </w:rPr>
        <w:t>Configuring your Voicemail for the 1</w:t>
      </w:r>
      <w:r w:rsidRPr="002645B2">
        <w:rPr>
          <w:b/>
          <w:bCs/>
          <w:sz w:val="44"/>
          <w:szCs w:val="44"/>
          <w:vertAlign w:val="superscript"/>
          <w:lang w:val="en-US"/>
        </w:rPr>
        <w:t>st</w:t>
      </w:r>
      <w:r w:rsidRPr="002645B2">
        <w:rPr>
          <w:b/>
          <w:bCs/>
          <w:sz w:val="44"/>
          <w:szCs w:val="44"/>
          <w:lang w:val="en-US"/>
        </w:rPr>
        <w:t xml:space="preserve"> Time</w:t>
      </w:r>
    </w:p>
    <w:p w14:paraId="2EC8E921" w14:textId="58C98818" w:rsidR="002645B2" w:rsidRPr="002645B2" w:rsidRDefault="002645B2" w:rsidP="007F0E27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45B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Press the MESSAGES Button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="007F0E27">
        <w:rPr>
          <w:noProof/>
        </w:rPr>
        <w:drawing>
          <wp:inline distT="0" distB="0" distL="0" distR="0" wp14:anchorId="33F9667B" wp14:editId="57AE20D5">
            <wp:extent cx="592455" cy="304234"/>
            <wp:effectExtent l="0" t="0" r="0" b="635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282" cy="30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E2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on IP Communicator or </w:t>
      </w:r>
      <w:r w:rsidR="007F0E27">
        <w:rPr>
          <w:noProof/>
        </w:rPr>
        <w:drawing>
          <wp:inline distT="0" distB="0" distL="0" distR="0" wp14:anchorId="35A73290" wp14:editId="6E054CB3">
            <wp:extent cx="565785" cy="322437"/>
            <wp:effectExtent l="0" t="0" r="5715" b="190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02" cy="32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E2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on Cisco Jabber</w:t>
      </w:r>
      <w:r w:rsidR="00912DA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. Click call voicemail on Cisco Jabber </w:t>
      </w:r>
    </w:p>
    <w:p w14:paraId="6CA46669" w14:textId="67D385A6" w:rsidR="002645B2" w:rsidRDefault="002645B2" w:rsidP="007F0E27">
      <w:pPr>
        <w:pStyle w:val="ListParagraph"/>
        <w:numPr>
          <w:ilvl w:val="1"/>
          <w:numId w:val="2"/>
        </w:numPr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45B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When requested enter your password for the first time – 12345</w:t>
      </w:r>
    </w:p>
    <w:p w14:paraId="38BB15A2" w14:textId="77777777" w:rsidR="007F0E27" w:rsidRPr="002645B2" w:rsidRDefault="007F0E27" w:rsidP="007F0E27">
      <w:pPr>
        <w:pStyle w:val="ListParagraph"/>
        <w:ind w:left="1440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314BC1FF" w14:textId="7461652E" w:rsidR="00057E02" w:rsidRPr="00B41737" w:rsidRDefault="002645B2" w:rsidP="00B41737">
      <w:pPr>
        <w:pStyle w:val="ListParagraph"/>
        <w:numPr>
          <w:ilvl w:val="1"/>
          <w:numId w:val="2"/>
        </w:numPr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45B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The prompts will guide you to set up your voice mailbox: </w:t>
      </w:r>
    </w:p>
    <w:p w14:paraId="662B96F9" w14:textId="77777777" w:rsidR="00057E02" w:rsidRPr="002645B2" w:rsidRDefault="00057E02" w:rsidP="00057E02">
      <w:pPr>
        <w:pStyle w:val="ListParagraph"/>
        <w:ind w:left="1440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7C2E2899" w14:textId="77777777" w:rsidR="002645B2" w:rsidRPr="002645B2" w:rsidRDefault="002645B2" w:rsidP="007F0E27">
      <w:pPr>
        <w:pStyle w:val="ListParagraph"/>
        <w:numPr>
          <w:ilvl w:val="3"/>
          <w:numId w:val="2"/>
        </w:numPr>
        <w:spacing w:line="360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45B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Changing your Password</w:t>
      </w:r>
    </w:p>
    <w:p w14:paraId="11D86381" w14:textId="77777777" w:rsidR="002645B2" w:rsidRPr="002645B2" w:rsidRDefault="002645B2" w:rsidP="007F0E27">
      <w:pPr>
        <w:pStyle w:val="ListParagraph"/>
        <w:numPr>
          <w:ilvl w:val="3"/>
          <w:numId w:val="2"/>
        </w:numPr>
        <w:spacing w:line="360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45B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Identifying your Name </w:t>
      </w:r>
    </w:p>
    <w:p w14:paraId="356E1153" w14:textId="78C06DAA" w:rsidR="002645B2" w:rsidRDefault="002645B2" w:rsidP="007F0E27">
      <w:pPr>
        <w:pStyle w:val="ListParagraph"/>
        <w:numPr>
          <w:ilvl w:val="3"/>
          <w:numId w:val="2"/>
        </w:numPr>
        <w:spacing w:line="360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45B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Recording a greeting </w:t>
      </w:r>
    </w:p>
    <w:p w14:paraId="093C09D3" w14:textId="77777777" w:rsidR="00057E02" w:rsidRDefault="00057E02" w:rsidP="00057E02">
      <w:pPr>
        <w:pStyle w:val="ListParagraph"/>
        <w:spacing w:line="360" w:lineRule="auto"/>
        <w:ind w:left="2880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419CF26F" w14:textId="5DA601D2" w:rsidR="007F0E27" w:rsidRPr="00057E02" w:rsidRDefault="007F0E27" w:rsidP="007F0E27">
      <w:pPr>
        <w:spacing w:line="360" w:lineRule="auto"/>
        <w:textAlignment w:val="baseline"/>
        <w:rPr>
          <w:b/>
          <w:bCs/>
          <w:sz w:val="44"/>
          <w:szCs w:val="44"/>
          <w:lang w:val="en-US"/>
        </w:rPr>
      </w:pPr>
      <w:r w:rsidRPr="00057E02">
        <w:rPr>
          <w:b/>
          <w:bCs/>
          <w:sz w:val="44"/>
          <w:szCs w:val="44"/>
          <w:lang w:val="en-US"/>
        </w:rPr>
        <w:t xml:space="preserve">Accessing </w:t>
      </w:r>
      <w:r w:rsidR="00057E02">
        <w:rPr>
          <w:b/>
          <w:bCs/>
          <w:sz w:val="44"/>
          <w:szCs w:val="44"/>
          <w:lang w:val="en-US"/>
        </w:rPr>
        <w:t xml:space="preserve">your </w:t>
      </w:r>
      <w:r w:rsidR="00057E02" w:rsidRPr="00057E02">
        <w:rPr>
          <w:b/>
          <w:bCs/>
          <w:sz w:val="44"/>
          <w:szCs w:val="44"/>
          <w:lang w:val="en-US"/>
        </w:rPr>
        <w:t xml:space="preserve">Voicemail </w:t>
      </w:r>
    </w:p>
    <w:p w14:paraId="37D02281" w14:textId="0D846776" w:rsidR="007F0E27" w:rsidRDefault="007F0E27" w:rsidP="00057E02">
      <w:pPr>
        <w:pStyle w:val="ListParagraph"/>
        <w:numPr>
          <w:ilvl w:val="1"/>
          <w:numId w:val="4"/>
        </w:numPr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7F0E2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From your </w:t>
      </w:r>
      <w:r w:rsidR="00057E0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Cisco Jabber or IP Communicator </w:t>
      </w:r>
    </w:p>
    <w:p w14:paraId="2B81C913" w14:textId="77777777" w:rsidR="007F0E27" w:rsidRPr="007F0E27" w:rsidRDefault="007F0E27" w:rsidP="00057E02">
      <w:pPr>
        <w:pStyle w:val="ListParagraph"/>
        <w:ind w:left="1440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627D4C0F" w14:textId="05332C97" w:rsidR="00057E02" w:rsidRDefault="007F0E27" w:rsidP="00912DAA">
      <w:pPr>
        <w:pStyle w:val="ListParagraph"/>
        <w:numPr>
          <w:ilvl w:val="1"/>
          <w:numId w:val="4"/>
        </w:numPr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7F0E2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Press the MESSAGES button.</w:t>
      </w:r>
      <w:r w:rsidR="00912DA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 Click call voicemail on Cisco Jabber and listen to the voice prompt. </w:t>
      </w:r>
    </w:p>
    <w:p w14:paraId="17423E0D" w14:textId="77777777" w:rsidR="00912DAA" w:rsidRPr="00912DAA" w:rsidRDefault="00912DAA" w:rsidP="00912DAA">
      <w:pPr>
        <w:textAlignment w:val="baseline"/>
        <w:rPr>
          <w:lang w:val="en-US"/>
        </w:rPr>
      </w:pPr>
    </w:p>
    <w:p w14:paraId="123D6097" w14:textId="22C812BB" w:rsidR="007F0E27" w:rsidRDefault="007F0E27" w:rsidP="00057E02">
      <w:pPr>
        <w:pStyle w:val="ListParagraph"/>
        <w:numPr>
          <w:ilvl w:val="1"/>
          <w:numId w:val="4"/>
        </w:numPr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7F0E2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Enter your password followed with #.</w:t>
      </w:r>
    </w:p>
    <w:p w14:paraId="708350D2" w14:textId="77777777" w:rsidR="007F0E27" w:rsidRPr="007F0E27" w:rsidRDefault="007F0E27" w:rsidP="00057E02">
      <w:pPr>
        <w:pStyle w:val="ListParagraph"/>
        <w:ind w:left="1440"/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7AF2CB0" w14:textId="62B8A2E3" w:rsidR="007F0E27" w:rsidRPr="007F0E27" w:rsidRDefault="007F0E27" w:rsidP="00057E02">
      <w:pPr>
        <w:pStyle w:val="ListParagraph"/>
        <w:numPr>
          <w:ilvl w:val="1"/>
          <w:numId w:val="4"/>
        </w:numPr>
        <w:textAlignment w:val="baseline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7F0E2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Unity will then welcome you and give the number of new </w:t>
      </w:r>
      <w:r w:rsidR="00057E02" w:rsidRPr="00057E0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messages and</w:t>
      </w:r>
      <w:r w:rsidRPr="007F0E2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saved messages.</w:t>
      </w:r>
    </w:p>
    <w:p w14:paraId="42E73CEA" w14:textId="77777777" w:rsidR="007F0E27" w:rsidRPr="007F0E27" w:rsidRDefault="007F0E27" w:rsidP="007F0E27">
      <w:pPr>
        <w:spacing w:line="360" w:lineRule="auto"/>
        <w:textAlignment w:val="baseline"/>
        <w:rPr>
          <w:lang w:val="en-US"/>
        </w:rPr>
      </w:pPr>
    </w:p>
    <w:p w14:paraId="2A040C19" w14:textId="77777777" w:rsidR="002645B2" w:rsidRPr="002645B2" w:rsidRDefault="002645B2" w:rsidP="002645B2">
      <w:pPr>
        <w:spacing w:line="360" w:lineRule="auto"/>
        <w:textAlignment w:val="baseline"/>
        <w:rPr>
          <w:lang w:val="en-US"/>
        </w:rPr>
      </w:pPr>
    </w:p>
    <w:p w14:paraId="429D9861" w14:textId="77777777" w:rsidR="00AB380A" w:rsidRDefault="00AB380A"/>
    <w:sectPr w:rsidR="00AB3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47DC" w14:textId="77777777" w:rsidR="00267FC8" w:rsidRDefault="00267FC8" w:rsidP="00057E02">
      <w:pPr>
        <w:spacing w:after="0" w:line="240" w:lineRule="auto"/>
      </w:pPr>
      <w:r>
        <w:separator/>
      </w:r>
    </w:p>
  </w:endnote>
  <w:endnote w:type="continuationSeparator" w:id="0">
    <w:p w14:paraId="3B952986" w14:textId="77777777" w:rsidR="00267FC8" w:rsidRDefault="00267FC8" w:rsidP="0005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F7F0" w14:textId="77777777" w:rsidR="00267FC8" w:rsidRDefault="00267FC8" w:rsidP="00057E02">
      <w:pPr>
        <w:spacing w:after="0" w:line="240" w:lineRule="auto"/>
      </w:pPr>
      <w:r>
        <w:separator/>
      </w:r>
    </w:p>
  </w:footnote>
  <w:footnote w:type="continuationSeparator" w:id="0">
    <w:p w14:paraId="24441CCE" w14:textId="77777777" w:rsidR="00267FC8" w:rsidRDefault="00267FC8" w:rsidP="00057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3E03"/>
    <w:multiLevelType w:val="hybridMultilevel"/>
    <w:tmpl w:val="69B83584"/>
    <w:lvl w:ilvl="0" w:tplc="60E467F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6C25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385C7C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CCEF2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BA4CF3A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43FFA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4CB30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6ACC6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8B0D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643DC"/>
    <w:multiLevelType w:val="hybridMultilevel"/>
    <w:tmpl w:val="2A5A1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327D7"/>
    <w:multiLevelType w:val="hybridMultilevel"/>
    <w:tmpl w:val="569E4C76"/>
    <w:lvl w:ilvl="0" w:tplc="B0428AA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E3F86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2AB72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06E7C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8C5D7E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B48F3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EA758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AC320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A84F5C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C2214"/>
    <w:multiLevelType w:val="hybridMultilevel"/>
    <w:tmpl w:val="4276FFA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B2"/>
    <w:rsid w:val="00057E02"/>
    <w:rsid w:val="002645B2"/>
    <w:rsid w:val="00267FC8"/>
    <w:rsid w:val="007F0E27"/>
    <w:rsid w:val="00912DAA"/>
    <w:rsid w:val="00AB380A"/>
    <w:rsid w:val="00B41737"/>
    <w:rsid w:val="00B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AE5F2"/>
  <w15:chartTrackingRefBased/>
  <w15:docId w15:val="{E2BBD514-E946-4903-9169-49A6037C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830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9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6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206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748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735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1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08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6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Sello Leburu</dc:creator>
  <cp:keywords/>
  <dc:description/>
  <cp:lastModifiedBy>Sello Leburu</cp:lastModifiedBy>
  <cp:revision>4</cp:revision>
  <dcterms:created xsi:type="dcterms:W3CDTF">2021-11-30T13:53:00Z</dcterms:created>
  <dcterms:modified xsi:type="dcterms:W3CDTF">2021-11-30T14:50:00Z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2021-11-30T13:53:38Z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5e47e35a-57bd-480e-805f-ed5d8b0e790f</vt:lpwstr>
  </property>
  <property fmtid="{D5CDD505-2E9C-101B-9397-08002B2CF9AE}" pid="8" name="MSIP_Label_ce93fc94-2a04-4870-acee-9c0cd4b7d590_ContentBits">
    <vt:lpwstr>0</vt:lpwstr>
  </property>
</Properties>
</file>